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1327F3" w14:paraId="15F498D8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1327F3" w14:paraId="33099BB0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5E31A7A2" w14:textId="0D1E8DE5" w:rsidR="001327F3" w:rsidRDefault="00C355B9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08</w:t>
                  </w:r>
                  <w:r w:rsidR="00327D95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к решению Муниципального Совета ТМО</w:t>
                  </w:r>
                </w:p>
                <w:p w14:paraId="31F8DB80" w14:textId="77777777" w:rsidR="001327F3" w:rsidRDefault="00C355B9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____________ №_________ </w:t>
                  </w:r>
                </w:p>
              </w:tc>
            </w:tr>
          </w:tbl>
          <w:p w14:paraId="12A66EC8" w14:textId="77777777" w:rsidR="001327F3" w:rsidRDefault="001327F3">
            <w:pPr>
              <w:spacing w:line="1" w:lineRule="auto"/>
            </w:pPr>
          </w:p>
        </w:tc>
      </w:tr>
      <w:tr w:rsidR="001327F3" w14:paraId="03AE1D20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8540F" w14:textId="77777777" w:rsidR="001327F3" w:rsidRDefault="001327F3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DA920" w14:textId="77777777" w:rsidR="001327F3" w:rsidRDefault="001327F3">
            <w:pPr>
              <w:spacing w:line="1" w:lineRule="auto"/>
            </w:pPr>
          </w:p>
        </w:tc>
      </w:tr>
    </w:tbl>
    <w:p w14:paraId="49A008B3" w14:textId="77777777" w:rsidR="001327F3" w:rsidRDefault="001327F3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1327F3" w14:paraId="4A0F6A6A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1B7A9E16" w14:textId="77777777" w:rsidR="001327F3" w:rsidRDefault="00C355B9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Ведомственная структура расходов бюджета Тутаевского муниципального района на 2025 год</w:t>
            </w:r>
          </w:p>
        </w:tc>
      </w:tr>
    </w:tbl>
    <w:p w14:paraId="4C7235BB" w14:textId="77777777" w:rsidR="001327F3" w:rsidRDefault="001327F3">
      <w:pPr>
        <w:rPr>
          <w:vanish/>
        </w:rPr>
      </w:pPr>
      <w:bookmarkStart w:id="0" w:name="__bookmark_1"/>
      <w:bookmarkEnd w:id="0"/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6687"/>
        <w:gridCol w:w="1664"/>
        <w:gridCol w:w="1902"/>
        <w:gridCol w:w="1309"/>
        <w:gridCol w:w="1498"/>
        <w:gridCol w:w="1089"/>
        <w:gridCol w:w="1540"/>
      </w:tblGrid>
      <w:tr w:rsidR="00327D95" w:rsidRPr="00327D95" w14:paraId="2C6B86A8" w14:textId="77777777" w:rsidTr="00327D95">
        <w:trPr>
          <w:trHeight w:val="276"/>
          <w:tblHeader/>
        </w:trPr>
        <w:tc>
          <w:tcPr>
            <w:tcW w:w="230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841CE0" w14:textId="77777777" w:rsidR="001327F3" w:rsidRPr="00327D95" w:rsidRDefault="00C355B9" w:rsidP="00327D95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Наименование</w:t>
            </w:r>
          </w:p>
          <w:p w14:paraId="6B54A453" w14:textId="77777777" w:rsidR="001327F3" w:rsidRPr="00327D95" w:rsidRDefault="001327F3" w:rsidP="00327D9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35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30F406" w14:textId="77777777" w:rsidR="001327F3" w:rsidRPr="00327D95" w:rsidRDefault="00C355B9" w:rsidP="00327D95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Главный распорядитель</w:t>
            </w:r>
          </w:p>
          <w:p w14:paraId="560E44FF" w14:textId="77777777" w:rsidR="001327F3" w:rsidRPr="00327D95" w:rsidRDefault="001327F3" w:rsidP="00327D9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60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79DB07" w14:textId="77777777" w:rsidR="001327F3" w:rsidRPr="00327D95" w:rsidRDefault="00C355B9" w:rsidP="00327D95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Функциональная классификация</w:t>
            </w:r>
          </w:p>
          <w:p w14:paraId="69D48710" w14:textId="77777777" w:rsidR="001327F3" w:rsidRPr="00327D95" w:rsidRDefault="001327F3" w:rsidP="00327D9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9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4E63D5" w14:textId="77777777" w:rsidR="001327F3" w:rsidRPr="00327D95" w:rsidRDefault="00C355B9" w:rsidP="00327D95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Целевая статья</w:t>
            </w:r>
          </w:p>
          <w:p w14:paraId="6F588EE2" w14:textId="77777777" w:rsidR="001327F3" w:rsidRPr="00327D95" w:rsidRDefault="001327F3" w:rsidP="00327D9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34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6E7042" w14:textId="77777777" w:rsidR="001327F3" w:rsidRPr="00327D95" w:rsidRDefault="00C355B9" w:rsidP="00327D95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Вид расходов</w:t>
            </w:r>
          </w:p>
          <w:p w14:paraId="2ED56D11" w14:textId="77777777" w:rsidR="001327F3" w:rsidRPr="00327D95" w:rsidRDefault="001327F3" w:rsidP="00327D9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49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C5FDE4" w14:textId="77777777" w:rsidR="001327F3" w:rsidRPr="00327D95" w:rsidRDefault="00C355B9" w:rsidP="00327D95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2025 год (руб.)</w:t>
            </w:r>
          </w:p>
          <w:p w14:paraId="62A9F010" w14:textId="77777777" w:rsidR="001327F3" w:rsidRPr="00327D95" w:rsidRDefault="001327F3" w:rsidP="00327D9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327D95" w:rsidRPr="00327D95" w14:paraId="39668726" w14:textId="77777777" w:rsidTr="00327D95">
        <w:trPr>
          <w:tblHeader/>
        </w:trPr>
        <w:tc>
          <w:tcPr>
            <w:tcW w:w="230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19A3A3" w14:textId="77777777" w:rsidR="001327F3" w:rsidRPr="00327D95" w:rsidRDefault="001327F3" w:rsidP="00327D9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35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A77E6D" w14:textId="77777777" w:rsidR="001327F3" w:rsidRPr="00327D95" w:rsidRDefault="001327F3" w:rsidP="00327D9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60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AA101C" w14:textId="77777777" w:rsidR="001327F3" w:rsidRPr="00327D95" w:rsidRDefault="001327F3" w:rsidP="00327D9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38ED53" w14:textId="77777777" w:rsidR="001327F3" w:rsidRPr="00327D95" w:rsidRDefault="00C355B9" w:rsidP="00327D95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Программа</w:t>
            </w:r>
          </w:p>
          <w:p w14:paraId="7FF53309" w14:textId="77777777" w:rsidR="001327F3" w:rsidRPr="00327D95" w:rsidRDefault="001327F3" w:rsidP="00327D9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B3CEB6" w14:textId="77777777" w:rsidR="001327F3" w:rsidRPr="00327D95" w:rsidRDefault="00C355B9" w:rsidP="00327D95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Направление</w:t>
            </w:r>
          </w:p>
          <w:p w14:paraId="190E1DD2" w14:textId="77777777" w:rsidR="001327F3" w:rsidRPr="00327D95" w:rsidRDefault="001327F3" w:rsidP="00327D9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34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9AC4F3" w14:textId="77777777" w:rsidR="001327F3" w:rsidRPr="00327D95" w:rsidRDefault="001327F3" w:rsidP="00327D9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8278F1" w14:textId="77777777" w:rsidR="001327F3" w:rsidRPr="00327D95" w:rsidRDefault="001327F3" w:rsidP="00327D9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327D95" w:rsidRPr="00327D95" w14:paraId="0E60948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B8F3A" w14:textId="77777777" w:rsidR="001327F3" w:rsidRPr="00327D95" w:rsidRDefault="00C355B9" w:rsidP="00327D95">
            <w:pPr>
              <w:spacing w:line="20" w:lineRule="atLeast"/>
              <w:rPr>
                <w:b/>
                <w:bCs/>
                <w:color w:val="000000"/>
                <w:sz w:val="24"/>
                <w:szCs w:val="24"/>
              </w:rPr>
            </w:pPr>
            <w:r w:rsidRPr="00327D95">
              <w:rPr>
                <w:b/>
                <w:bCs/>
                <w:color w:val="000000"/>
                <w:sz w:val="24"/>
                <w:szCs w:val="24"/>
              </w:rPr>
              <w:t>Администрация Тутаевского муниципального района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2766B" w14:textId="77777777" w:rsidR="001327F3" w:rsidRPr="00327D95" w:rsidRDefault="00C355B9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27D95">
              <w:rPr>
                <w:b/>
                <w:bCs/>
                <w:color w:val="000000"/>
                <w:sz w:val="24"/>
                <w:szCs w:val="24"/>
              </w:rPr>
              <w:t>950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5B241" w14:textId="77777777" w:rsidR="001327F3" w:rsidRPr="00327D95" w:rsidRDefault="001327F3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410BF" w14:textId="77777777" w:rsidR="001327F3" w:rsidRPr="00327D95" w:rsidRDefault="001327F3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364E1" w14:textId="77777777" w:rsidR="001327F3" w:rsidRPr="00327D95" w:rsidRDefault="001327F3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1B805" w14:textId="77777777" w:rsidR="001327F3" w:rsidRPr="00327D95" w:rsidRDefault="001327F3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D7F12" w14:textId="77777777" w:rsidR="001327F3" w:rsidRPr="00327D95" w:rsidRDefault="00C355B9" w:rsidP="00327D95">
            <w:pPr>
              <w:spacing w:line="20" w:lineRule="atLeas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27D95">
              <w:rPr>
                <w:b/>
                <w:bCs/>
                <w:color w:val="000000"/>
                <w:sz w:val="24"/>
                <w:szCs w:val="24"/>
              </w:rPr>
              <w:t>2 662 602 255</w:t>
            </w:r>
          </w:p>
        </w:tc>
      </w:tr>
      <w:tr w:rsidR="00327D95" w:rsidRPr="00327D95" w14:paraId="32A28CF5" w14:textId="77777777" w:rsidTr="00327D95">
        <w:trPr>
          <w:trHeight w:val="567"/>
        </w:trPr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FDC3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FC82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F47E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655C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5FD4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3416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1ACE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251 825 961</w:t>
            </w:r>
          </w:p>
        </w:tc>
      </w:tr>
      <w:tr w:rsidR="00327D95" w:rsidRPr="00327D95" w14:paraId="72107F0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65C9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AA83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3B83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E1FD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7840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1822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AB1B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8 127 058</w:t>
            </w:r>
          </w:p>
        </w:tc>
      </w:tr>
      <w:tr w:rsidR="00327D95" w:rsidRPr="00327D95" w14:paraId="456A5AD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5858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FA9F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8253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7DF6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2765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3C8F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19D3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8 127 058</w:t>
            </w:r>
          </w:p>
        </w:tc>
      </w:tr>
      <w:tr w:rsidR="00327D95" w:rsidRPr="00327D95" w14:paraId="0ED0FD0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BEC1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DA74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6C54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B0C0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07.3.00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8930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E29E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A1DA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8 127 058</w:t>
            </w:r>
          </w:p>
        </w:tc>
      </w:tr>
      <w:tr w:rsidR="00327D95" w:rsidRPr="00327D95" w14:paraId="59BA8D6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8534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ED0A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7BA6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6546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07.3.01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02D7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BE28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D26E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8 127 058</w:t>
            </w:r>
          </w:p>
        </w:tc>
      </w:tr>
      <w:tr w:rsidR="00327D95" w:rsidRPr="00327D95" w14:paraId="40687A2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EF98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Содержание Главы муниципального образования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6FBA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1AA3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C94D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6DC2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12020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90BD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886C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8 127 058</w:t>
            </w:r>
          </w:p>
        </w:tc>
      </w:tr>
      <w:tr w:rsidR="00327D95" w:rsidRPr="00327D95" w14:paraId="27C885B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32AF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327D95">
              <w:rPr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44F2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D439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6E01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F528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D06A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48B1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8 127 058</w:t>
            </w:r>
          </w:p>
        </w:tc>
      </w:tr>
      <w:tr w:rsidR="00327D95" w:rsidRPr="00327D95" w14:paraId="58C2A05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F66B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4907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7D79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7717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8840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DB0F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A1AC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84 395 973</w:t>
            </w:r>
          </w:p>
        </w:tc>
      </w:tr>
      <w:tr w:rsidR="00327D95" w:rsidRPr="00327D95" w14:paraId="080E847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EAF4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6358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0E2A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4BDC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10DE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E260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5208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84 395 973</w:t>
            </w:r>
          </w:p>
        </w:tc>
      </w:tr>
      <w:tr w:rsidR="00327D95" w:rsidRPr="00327D95" w14:paraId="6D08B2B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B6D8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"Развитие муниципальной службы и совершенствование функционирования Администрации Тутаевского муниципального района и муниципальных учреждений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6317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425A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6455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E551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27E2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ED6F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663 652</w:t>
            </w:r>
          </w:p>
        </w:tc>
      </w:tr>
      <w:tr w:rsidR="00327D95" w:rsidRPr="00327D95" w14:paraId="0150AE3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C13A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Профессиональное развитие муниципальных служащих и повышение квалификации руководителей и сотрудников муниципальных учреждений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AE87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55EF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A42D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07.1.01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302A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9A49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D4D7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109 000</w:t>
            </w:r>
          </w:p>
        </w:tc>
      </w:tr>
      <w:tr w:rsidR="00327D95" w:rsidRPr="00327D95" w14:paraId="3D28F3B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71B8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развитие муниципальной службы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753A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0CB3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14FF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616D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12200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71B0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4F57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109 000</w:t>
            </w:r>
          </w:p>
        </w:tc>
      </w:tr>
      <w:tr w:rsidR="00327D95" w:rsidRPr="00327D95" w14:paraId="6F2116D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9F96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213B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C881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D9DF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0FA3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D18A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8A43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109 000</w:t>
            </w:r>
          </w:p>
        </w:tc>
      </w:tr>
      <w:tr w:rsidR="00327D95" w:rsidRPr="00327D95" w14:paraId="07BB0A5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5304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Развитие проектной деятельности и внедрение системы бережливого управления в Администрации Тутаевского муниципального района, ее структурных подразделениях и в муниципальных учреждениях ТМР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A41B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7606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AD46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07.1.02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2F34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B69F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D290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554 652</w:t>
            </w:r>
          </w:p>
        </w:tc>
      </w:tr>
      <w:tr w:rsidR="00327D95" w:rsidRPr="00327D95" w14:paraId="2B0A05D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98D6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Внедрение проектной деятельности и бережливых технологий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3107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BBA3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2A12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DF7B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12300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5F6E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F108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554 652</w:t>
            </w:r>
          </w:p>
        </w:tc>
      </w:tr>
      <w:tr w:rsidR="00327D95" w:rsidRPr="00327D95" w14:paraId="289F5D9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F4AD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327D95">
              <w:rPr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81C3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F1D3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1439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9D11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6464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2E81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554 652</w:t>
            </w:r>
          </w:p>
        </w:tc>
      </w:tr>
      <w:tr w:rsidR="00327D95" w:rsidRPr="00327D95" w14:paraId="062BDC3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6B83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5AC3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D519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0C96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07.3.00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A63C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3C07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B348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83 732 321</w:t>
            </w:r>
          </w:p>
        </w:tc>
      </w:tr>
      <w:tr w:rsidR="00327D95" w:rsidRPr="00327D95" w14:paraId="3FDF1FE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BFF6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1C89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92F3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4E2E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07.3.01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1081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11EB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45F0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83 732 321</w:t>
            </w:r>
          </w:p>
        </w:tc>
      </w:tr>
      <w:tr w:rsidR="00327D95" w:rsidRPr="00327D95" w14:paraId="5F48A97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7EB3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8427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B088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3047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E8EB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5BB4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E607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45 125 058</w:t>
            </w:r>
          </w:p>
        </w:tc>
      </w:tr>
      <w:tr w:rsidR="00327D95" w:rsidRPr="00327D95" w14:paraId="10CF761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A6FC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F29E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7E32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333A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0E73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3954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3A72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37 919 449</w:t>
            </w:r>
          </w:p>
        </w:tc>
      </w:tr>
      <w:tr w:rsidR="00327D95" w:rsidRPr="00327D95" w14:paraId="07BCAC2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1B5F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F3A6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10BB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B4B1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C828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75DD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7C5D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6 912 001</w:t>
            </w:r>
          </w:p>
        </w:tc>
      </w:tr>
      <w:tr w:rsidR="00327D95" w:rsidRPr="00327D95" w14:paraId="7D44415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4599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DA30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47E7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562A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70B1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2656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7E7C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293 608</w:t>
            </w:r>
          </w:p>
        </w:tc>
      </w:tr>
      <w:tr w:rsidR="00327D95" w:rsidRPr="00327D95" w14:paraId="69837EF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C9F4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6F81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8D5B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B7FE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6CA8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5C3A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F3AE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446 297</w:t>
            </w:r>
          </w:p>
        </w:tc>
      </w:tr>
      <w:tr w:rsidR="00327D95" w:rsidRPr="00327D95" w14:paraId="3C97177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ABBC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25FF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75F4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E8ED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9BCF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3562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CEAC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446 297</w:t>
            </w:r>
          </w:p>
        </w:tc>
      </w:tr>
      <w:tr w:rsidR="00327D95" w:rsidRPr="00327D95" w14:paraId="4A6CCC6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B841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Представительские расходы органов местного самоуправления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78D7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A2A8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D536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58DA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12600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732F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A8FD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1 050 000</w:t>
            </w:r>
          </w:p>
        </w:tc>
      </w:tr>
      <w:tr w:rsidR="00327D95" w:rsidRPr="00327D95" w14:paraId="6B902EA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94B3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7CD6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0DB3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78AB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2CE8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AD92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9968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1 050 000</w:t>
            </w:r>
          </w:p>
        </w:tc>
      </w:tr>
      <w:tr w:rsidR="00327D95" w:rsidRPr="00327D95" w14:paraId="6F16140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9A6E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на содержание органов местного самоуправления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4288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4C47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23D9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15EF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29016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5CBE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D2FF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37 110 966</w:t>
            </w:r>
          </w:p>
        </w:tc>
      </w:tr>
      <w:tr w:rsidR="00327D95" w:rsidRPr="00327D95" w14:paraId="1D4D96C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A858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1DFD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60E3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CCB5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0D31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006E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6BAE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37 110 966</w:t>
            </w:r>
          </w:p>
        </w:tc>
      </w:tr>
      <w:tr w:rsidR="00327D95" w:rsidRPr="00327D95" w14:paraId="69AAF5F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DF5C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9E66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999F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5A0A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2135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CF28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123E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3 983</w:t>
            </w:r>
          </w:p>
        </w:tc>
      </w:tr>
      <w:tr w:rsidR="00327D95" w:rsidRPr="00327D95" w14:paraId="0DC0EFE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ABC2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327D9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327D9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1F41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D3BB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7D76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E9B8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14F9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819C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3 983</w:t>
            </w:r>
          </w:p>
        </w:tc>
      </w:tr>
      <w:tr w:rsidR="00327D95" w:rsidRPr="00327D95" w14:paraId="35865DD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0002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327D9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327D9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336E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DB31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BCF7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31A3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09D5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1271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3 983</w:t>
            </w:r>
          </w:p>
        </w:tc>
      </w:tr>
      <w:tr w:rsidR="00327D95" w:rsidRPr="00327D95" w14:paraId="6748239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A3CC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A389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9EFC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0162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EE23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8F7B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55B3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3 983</w:t>
            </w:r>
          </w:p>
        </w:tc>
      </w:tr>
      <w:tr w:rsidR="00327D95" w:rsidRPr="00327D95" w14:paraId="413D820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9576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BE41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9102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CA56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2D52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75C5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E00B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3 983</w:t>
            </w:r>
          </w:p>
        </w:tc>
      </w:tr>
      <w:tr w:rsidR="00327D95" w:rsidRPr="00327D95" w14:paraId="5BACB8A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15C5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1739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C41F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0107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C9AD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C4A3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74D3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8E8E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12 567 000</w:t>
            </w:r>
          </w:p>
        </w:tc>
      </w:tr>
      <w:tr w:rsidR="00327D95" w:rsidRPr="00327D95" w14:paraId="5A0E988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5598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327D9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327D9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86EF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64BF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DAA0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0EA8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2B71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6595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12 567 000</w:t>
            </w:r>
          </w:p>
        </w:tc>
      </w:tr>
      <w:tr w:rsidR="00327D95" w:rsidRPr="00327D95" w14:paraId="47DB7FD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D594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327D9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327D9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7503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D09D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FA8B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7667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3C19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6CB8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12 567 000</w:t>
            </w:r>
          </w:p>
        </w:tc>
      </w:tr>
      <w:tr w:rsidR="00327D95" w:rsidRPr="00327D95" w14:paraId="386B6FF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44DF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материально-техническое обеспечение проведения выборов в представительный орган вновь образованного муниципального образования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00E6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4F05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5F80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9E3A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80220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FBB8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A5B4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12 567 000</w:t>
            </w:r>
          </w:p>
        </w:tc>
      </w:tr>
      <w:tr w:rsidR="00327D95" w:rsidRPr="00327D95" w14:paraId="78B3BC5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3BFD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32B7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6587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C422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23D6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AD94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E8DD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12 567 000</w:t>
            </w:r>
          </w:p>
        </w:tc>
      </w:tr>
      <w:tr w:rsidR="00327D95" w:rsidRPr="00327D95" w14:paraId="33509D8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DCDB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8E90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0705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24EF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C044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D6B5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AD37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244 286</w:t>
            </w:r>
          </w:p>
        </w:tc>
      </w:tr>
      <w:tr w:rsidR="00327D95" w:rsidRPr="00327D95" w14:paraId="6AAB7B2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74D2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327D9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327D9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6E11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579E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38C1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2D03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975E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C650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244 286</w:t>
            </w:r>
          </w:p>
        </w:tc>
      </w:tr>
      <w:tr w:rsidR="00327D95" w:rsidRPr="00327D95" w14:paraId="319D992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166C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327D9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327D9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1D78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66F6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D552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9A27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AD0D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B0D6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244 286</w:t>
            </w:r>
          </w:p>
        </w:tc>
      </w:tr>
      <w:tr w:rsidR="00327D95" w:rsidRPr="00327D95" w14:paraId="246AE37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8851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Резервные фонды местных администраций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6B81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14A6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061E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7D65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12900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7C81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2E79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244 286</w:t>
            </w:r>
          </w:p>
        </w:tc>
      </w:tr>
      <w:tr w:rsidR="00327D95" w:rsidRPr="00327D95" w14:paraId="0F783C2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5501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F00A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93FF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7C82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5C5A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C507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7B2E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244 286</w:t>
            </w:r>
          </w:p>
        </w:tc>
      </w:tr>
      <w:tr w:rsidR="00327D95" w:rsidRPr="00327D95" w14:paraId="2123135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8F0B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7BE6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03D0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2E81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DFE5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3167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2A3C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146 487 661</w:t>
            </w:r>
          </w:p>
        </w:tc>
      </w:tr>
      <w:tr w:rsidR="00327D95" w:rsidRPr="00327D95" w14:paraId="55EA1F6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9EAF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7D0F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82EE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D37D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391E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185F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C306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8 910 569</w:t>
            </w:r>
          </w:p>
        </w:tc>
      </w:tr>
      <w:tr w:rsidR="00327D95" w:rsidRPr="00327D95" w14:paraId="50D29CF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2DA6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"Патриотическое воспитание граждан Российской Федерации, проживающих на территории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084A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E6E4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8C79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E088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A1BF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0261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72 643</w:t>
            </w:r>
          </w:p>
        </w:tc>
      </w:tr>
      <w:tr w:rsidR="00327D95" w:rsidRPr="00327D95" w14:paraId="42E992D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BC02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Координирование деятельности, совершенствование организационного, методического и информационного функционирования системы патриотического воспитания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7D35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3806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1DA6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01.2.01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4FD0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C04A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B787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72 643</w:t>
            </w:r>
          </w:p>
        </w:tc>
      </w:tr>
      <w:tr w:rsidR="00327D95" w:rsidRPr="00327D95" w14:paraId="777CE39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26C7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мероприятий по содержанию военно-мемориального комплекса г Тутаев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7D37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86BF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21C8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D12F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29686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CDF0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5C96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72 643</w:t>
            </w:r>
          </w:p>
        </w:tc>
      </w:tr>
      <w:tr w:rsidR="00327D95" w:rsidRPr="00327D95" w14:paraId="4E7F6F2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3E9E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118D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396E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FD8E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010D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317E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8757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72 643</w:t>
            </w:r>
          </w:p>
        </w:tc>
      </w:tr>
      <w:tr w:rsidR="00327D95" w:rsidRPr="00327D95" w14:paraId="2265018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8475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4DCF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D06A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6281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01.4.00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CBCE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75C0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36E2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8 837 926</w:t>
            </w:r>
          </w:p>
        </w:tc>
      </w:tr>
      <w:tr w:rsidR="00327D95" w:rsidRPr="00327D95" w14:paraId="061A8AE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805C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Содействие доступу граждан к культурным ценностям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1D76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0F11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DF06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01.4.02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D3CB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0393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0A86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8 837 926</w:t>
            </w:r>
          </w:p>
        </w:tc>
      </w:tr>
      <w:tr w:rsidR="00327D95" w:rsidRPr="00327D95" w14:paraId="3D80FC8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FC54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на содержание санитарно-бытовых помещений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08E0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4D2A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2D23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6AD7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29906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99E4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8C60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895 280</w:t>
            </w:r>
          </w:p>
        </w:tc>
      </w:tr>
      <w:tr w:rsidR="00327D95" w:rsidRPr="00327D95" w14:paraId="351886F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419D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0F8D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6595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E62A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A966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9A89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49BC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895 280</w:t>
            </w:r>
          </w:p>
        </w:tc>
      </w:tr>
      <w:tr w:rsidR="00327D95" w:rsidRPr="00327D95" w14:paraId="22A8578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FA18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организацию общественных пространств для массовых мероприятий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591E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B82D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855B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D2A0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73260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1C1C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4DA5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7 942 646</w:t>
            </w:r>
          </w:p>
        </w:tc>
      </w:tr>
      <w:tr w:rsidR="00327D95" w:rsidRPr="00327D95" w14:paraId="6733E79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1AFE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6FC8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384D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B065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FFFB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1F8D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3C5B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5 965 874</w:t>
            </w:r>
          </w:p>
        </w:tc>
      </w:tr>
      <w:tr w:rsidR="00327D95" w:rsidRPr="00327D95" w14:paraId="4499CBB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9B42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1EE0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5478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6D13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5723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B812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6481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1 976 772</w:t>
            </w:r>
          </w:p>
        </w:tc>
      </w:tr>
      <w:tr w:rsidR="00327D95" w:rsidRPr="00327D95" w14:paraId="775B506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A02E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"Поддержка социальных инициатив и развитие некоммерческих организаций и объединений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D36D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D024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C946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76D4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7CF2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2D1E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3 479 000</w:t>
            </w:r>
          </w:p>
        </w:tc>
      </w:tr>
      <w:tr w:rsidR="00327D95" w:rsidRPr="00327D95" w14:paraId="046B168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75B6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"Поддержка гражданских инициатив, социально ориентированных некоммерческих организаций и территориального общественного самоуправления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A40E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7D60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984C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06.1.00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8C5A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26F7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A974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3 479 000</w:t>
            </w:r>
          </w:p>
        </w:tc>
      </w:tr>
      <w:tr w:rsidR="00327D95" w:rsidRPr="00327D95" w14:paraId="0591D62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B08D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Стимулирование и поддержка реализации социально-значимых проектов и программ, реализуемых гражданскими активистами и СОНКО на территории Тутаевского муниципального района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DE50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7689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3A9F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06.1.03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D3FE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9577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D1BD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3 479 000</w:t>
            </w:r>
          </w:p>
        </w:tc>
      </w:tr>
      <w:tr w:rsidR="00327D95" w:rsidRPr="00327D95" w14:paraId="527629B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1883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некоммерческим организациям на конкурсной основе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344A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C932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52D2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14A8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13140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489A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10A5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129 000</w:t>
            </w:r>
          </w:p>
        </w:tc>
      </w:tr>
      <w:tr w:rsidR="00327D95" w:rsidRPr="00327D95" w14:paraId="01A4289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BD66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C333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56EA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2631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1521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5F35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483E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129 000</w:t>
            </w:r>
          </w:p>
        </w:tc>
      </w:tr>
      <w:tr w:rsidR="00327D95" w:rsidRPr="00327D95" w14:paraId="52A9FB6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5877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Поддержка деятельности социально ориентированных некоммерческих организаций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9AD1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1B1F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637B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4242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29516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C986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FA14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327D95" w:rsidRPr="00327D95" w14:paraId="58A55FA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F630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6187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59E2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0B04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8896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B67C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8AB0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327D95" w:rsidRPr="00327D95" w14:paraId="7D5F3E4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2F05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Субсидии на поддержку деятельности ТОС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B2AA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0E5F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4357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4CBA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29876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6D92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5B28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327D95" w:rsidRPr="00327D95" w14:paraId="3153E10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459E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A749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7DE7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E164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9919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301A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26B1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327D95" w:rsidRPr="00327D95" w14:paraId="317C569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D54F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145C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E7FB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57D1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BF86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456B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05EA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72 310 660</w:t>
            </w:r>
          </w:p>
        </w:tc>
      </w:tr>
      <w:tr w:rsidR="00327D95" w:rsidRPr="00327D95" w14:paraId="6FA6220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350A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"Развитие муниципальной службы и совершенствование функционирования Администрации Тутаевского муниципального района и муниципальных учреждений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9D01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FD4E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7424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6D65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9B00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3EAD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1 033 804</w:t>
            </w:r>
          </w:p>
        </w:tc>
      </w:tr>
      <w:tr w:rsidR="00327D95" w:rsidRPr="00327D95" w14:paraId="3A1A24D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58A5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Профессиональное развитие муниципальных служащих и повышение квалификации руководителей и сотрудников муниципальных учреждений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A07C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9FA2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F346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07.1.01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9A1F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75F1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6DD0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327D95" w:rsidRPr="00327D95" w14:paraId="1284096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346A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развитие муниципальной службы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A87F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F5FB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76D1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09FA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12200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9F8D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C909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327D95" w:rsidRPr="00327D95" w14:paraId="0AFE205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9D41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A531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37AF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04FA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DC82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3BF3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B1B9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327D95" w:rsidRPr="00327D95" w14:paraId="0ABAACD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B4AB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Развитие проектной деятельности и внедрение системы бережливого управления в Администрации Тутаевского муниципального района, ее структурных подразделениях и в муниципальных учреждениях ТМР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E7FF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0CC2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4B35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07.1.02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0A26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4855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D498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783 804</w:t>
            </w:r>
          </w:p>
        </w:tc>
      </w:tr>
      <w:tr w:rsidR="00327D95" w:rsidRPr="00327D95" w14:paraId="109D566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5840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Внедрение проектной деятельности и бережливых технологий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7DFA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C105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AB68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A828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12300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F966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9707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783 804</w:t>
            </w:r>
          </w:p>
        </w:tc>
      </w:tr>
      <w:tr w:rsidR="00327D95" w:rsidRPr="00327D95" w14:paraId="7DED83B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8D34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F5D6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E50C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E4D9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29B0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13B5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E91D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658 812</w:t>
            </w:r>
          </w:p>
        </w:tc>
      </w:tr>
      <w:tr w:rsidR="00327D95" w:rsidRPr="00327D95" w14:paraId="3B20E65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441C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B5D4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5862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7F2C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8FAF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053D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DE40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124 992</w:t>
            </w:r>
          </w:p>
        </w:tc>
      </w:tr>
      <w:tr w:rsidR="00327D95" w:rsidRPr="00327D95" w14:paraId="3307971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1414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"Информатизация управленческой деятельности Администрации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1A73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9D1C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0F05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07.2.00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0426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FF6E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FF06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2 839 810</w:t>
            </w:r>
          </w:p>
        </w:tc>
      </w:tr>
      <w:tr w:rsidR="00327D95" w:rsidRPr="00327D95" w14:paraId="31C33DA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CDD4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эффективного управления муниципальным имуществом Тутаевского муниципального района, в том числе земельными ресурсами района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1809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E5F7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05C4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07.2.02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1BF2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00CF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D737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295 000</w:t>
            </w:r>
          </w:p>
        </w:tc>
      </w:tr>
      <w:tr w:rsidR="00327D95" w:rsidRPr="00327D95" w14:paraId="3D31E87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0E39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8135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AB14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F748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6AF4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12210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EBB6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99B9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295 000</w:t>
            </w:r>
          </w:p>
        </w:tc>
      </w:tr>
      <w:tr w:rsidR="00327D95" w:rsidRPr="00327D95" w14:paraId="490ADB7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FC81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BF04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E7A9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0AFF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B85C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7DE4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6886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295 000</w:t>
            </w:r>
          </w:p>
        </w:tc>
      </w:tr>
      <w:tr w:rsidR="00327D95" w:rsidRPr="00327D95" w14:paraId="5699F1B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3139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эффективной деятельности структурных подразделений Администрации Тутаевского муниципального района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459A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F6F6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163D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07.2.03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FE30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57F0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6F03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2 544 810</w:t>
            </w:r>
          </w:p>
        </w:tc>
      </w:tr>
      <w:tr w:rsidR="00327D95" w:rsidRPr="00327D95" w14:paraId="255A912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B498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1B66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EB9B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7CC3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33EC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12210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CA42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30F3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2 544 810</w:t>
            </w:r>
          </w:p>
        </w:tc>
      </w:tr>
      <w:tr w:rsidR="00327D95" w:rsidRPr="00327D95" w14:paraId="44ED9C5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F9AE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55A1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D1E1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7F8A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ADD3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613F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914B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2 544 810</w:t>
            </w:r>
          </w:p>
        </w:tc>
      </w:tr>
      <w:tr w:rsidR="00327D95" w:rsidRPr="00327D95" w14:paraId="6719646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3448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85B6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7B4B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CCE0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07.3.00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9FFC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61F1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4101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68 437 046</w:t>
            </w:r>
          </w:p>
        </w:tc>
      </w:tr>
      <w:tr w:rsidR="00327D95" w:rsidRPr="00327D95" w14:paraId="367CC1C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D591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EF45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0573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DC56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07.3.01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9ADC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D2E4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3F72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24 811 543</w:t>
            </w:r>
          </w:p>
        </w:tc>
      </w:tr>
      <w:tr w:rsidR="00327D95" w:rsidRPr="00327D95" w14:paraId="3568E2A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37EE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8754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80D5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3C52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026A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72C8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3434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17 665 338</w:t>
            </w:r>
          </w:p>
        </w:tc>
      </w:tr>
      <w:tr w:rsidR="00327D95" w:rsidRPr="00327D95" w14:paraId="4E8F0A8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BA45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327D95">
              <w:rPr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C73A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C88A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466F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EA67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5C8F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AED5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17 665 338</w:t>
            </w:r>
          </w:p>
        </w:tc>
      </w:tr>
      <w:tr w:rsidR="00327D95" w:rsidRPr="00327D95" w14:paraId="201D0E4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2B4A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A4B6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C9B1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6C35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1598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59300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4068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B404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3 138 258</w:t>
            </w:r>
          </w:p>
        </w:tc>
      </w:tr>
      <w:tr w:rsidR="00327D95" w:rsidRPr="00327D95" w14:paraId="4C434F3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A703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002C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7CF2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402B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8C24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2069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4B9A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2 751 095</w:t>
            </w:r>
          </w:p>
        </w:tc>
      </w:tr>
      <w:tr w:rsidR="00327D95" w:rsidRPr="00327D95" w14:paraId="60C8C3A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24A5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9E9C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9734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7F5F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3AB5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0313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E0A2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387 163</w:t>
            </w:r>
          </w:p>
        </w:tc>
      </w:tr>
      <w:tr w:rsidR="00327D95" w:rsidRPr="00327D95" w14:paraId="15BF40D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6A1B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на обеспечение государственных полномочий по организации деятельности территориальных комиссий по делам несовершеннолетних и защите их прав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64D8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93DC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3362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09D7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80190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5429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83DF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3 712 040</w:t>
            </w:r>
          </w:p>
        </w:tc>
      </w:tr>
      <w:tr w:rsidR="00327D95" w:rsidRPr="00327D95" w14:paraId="4737CEC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6825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248F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55ED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4C37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B5FC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66B4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F352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3 678 085</w:t>
            </w:r>
          </w:p>
        </w:tc>
      </w:tr>
      <w:tr w:rsidR="00327D95" w:rsidRPr="00327D95" w14:paraId="6EAA15B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44A1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B04C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26D5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9FE9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8F27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9E87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7EA0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33 955</w:t>
            </w:r>
          </w:p>
        </w:tc>
      </w:tr>
      <w:tr w:rsidR="00327D95" w:rsidRPr="00327D95" w14:paraId="19AA6DE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FDB0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Реализация отдельных полномочий в сфере законодательства об административных правонарушениях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29BC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DC00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DD8D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47E5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F4EA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868D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295 907</w:t>
            </w:r>
          </w:p>
        </w:tc>
      </w:tr>
      <w:tr w:rsidR="00327D95" w:rsidRPr="00327D95" w14:paraId="5D4D4A1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6E52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1BF6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932D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FC96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D6A5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4D51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E714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253 071</w:t>
            </w:r>
          </w:p>
        </w:tc>
      </w:tr>
      <w:tr w:rsidR="00327D95" w:rsidRPr="00327D95" w14:paraId="27A221D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F901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7D6B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4F6D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E26B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106E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3FCB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2653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42 836</w:t>
            </w:r>
          </w:p>
        </w:tc>
      </w:tr>
      <w:tr w:rsidR="00327D95" w:rsidRPr="00327D95" w14:paraId="2A57A85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8D85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Создание условий для стабильного и эффективного функционирования подведомственных учреждений, осуществляя функции распорядителя бюджетных средств при исполнении бюджета района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FA9D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4689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D328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07.3.02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7944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FFC3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CED4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43 625 503</w:t>
            </w:r>
          </w:p>
        </w:tc>
      </w:tr>
      <w:tr w:rsidR="00327D95" w:rsidRPr="00327D95" w14:paraId="373622D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0F80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70A4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1ACB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AE1F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C58A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23C9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C181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6 009 334</w:t>
            </w:r>
          </w:p>
        </w:tc>
      </w:tr>
      <w:tr w:rsidR="00327D95" w:rsidRPr="00327D95" w14:paraId="04FD4E9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4950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653D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A085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F9B4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57F6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5BFF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1C13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396 509</w:t>
            </w:r>
          </w:p>
        </w:tc>
      </w:tr>
      <w:tr w:rsidR="00327D95" w:rsidRPr="00327D95" w14:paraId="665AB3C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BDB6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BF5C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F949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4A73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FEFE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4361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C8FF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5 612 825</w:t>
            </w:r>
          </w:p>
        </w:tc>
      </w:tr>
      <w:tr w:rsidR="00327D95" w:rsidRPr="00327D95" w14:paraId="3B362AB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F4E4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органов местного самоуправления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ADF1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D8BB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69A5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BDCC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1FB6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6D6A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37 616 169</w:t>
            </w:r>
          </w:p>
        </w:tc>
      </w:tr>
      <w:tr w:rsidR="00327D95" w:rsidRPr="00327D95" w14:paraId="2D04FD2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0EC6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9B09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858C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2FF3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6E0C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9809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7F6D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23 695 674</w:t>
            </w:r>
          </w:p>
        </w:tc>
      </w:tr>
      <w:tr w:rsidR="00327D95" w:rsidRPr="00327D95" w14:paraId="0D2CD64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0AEC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E4B4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9EE9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2882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EC2B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1ED2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3F43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4 659 255</w:t>
            </w:r>
          </w:p>
        </w:tc>
      </w:tr>
      <w:tr w:rsidR="00327D95" w:rsidRPr="00327D95" w14:paraId="4E61C97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4EB5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4122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98E4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41C7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5304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9602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B25B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9 206 240</w:t>
            </w:r>
          </w:p>
        </w:tc>
      </w:tr>
      <w:tr w:rsidR="00327D95" w:rsidRPr="00327D95" w14:paraId="1E861CB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BF0F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7254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E7CA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FB97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A5AE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D250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18B3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55 000</w:t>
            </w:r>
          </w:p>
        </w:tc>
      </w:tr>
      <w:tr w:rsidR="00327D95" w:rsidRPr="00327D95" w14:paraId="6D73A40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75AC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"Содержание территории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1C7F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1933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8A2A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5CBE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CE6F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651F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19 900 000</w:t>
            </w:r>
          </w:p>
        </w:tc>
      </w:tr>
      <w:tr w:rsidR="00327D95" w:rsidRPr="00327D95" w14:paraId="50FD3CA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8BA4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"Благоустройство и озеленение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FD08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E7EA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D1FA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383A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FB7C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91F2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19 900 000</w:t>
            </w:r>
          </w:p>
        </w:tc>
      </w:tr>
      <w:tr w:rsidR="00327D95" w:rsidRPr="00327D95" w14:paraId="3276C86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C23C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мероприятий по совершенствованию эстетического состояния территории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4D4E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9167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0681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10.1.02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61A6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0291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5A70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19 900 000</w:t>
            </w:r>
          </w:p>
        </w:tc>
      </w:tr>
      <w:tr w:rsidR="00327D95" w:rsidRPr="00327D95" w14:paraId="500A05E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3357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60CF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C1C3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29A6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A655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29806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F9BF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F443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19 900 000</w:t>
            </w:r>
          </w:p>
        </w:tc>
      </w:tr>
      <w:tr w:rsidR="00327D95" w:rsidRPr="00327D95" w14:paraId="6AC113F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1EAD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A946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C98B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ADDF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2763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E173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E514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19 900 000</w:t>
            </w:r>
          </w:p>
        </w:tc>
      </w:tr>
      <w:tr w:rsidR="00327D95" w:rsidRPr="00327D95" w14:paraId="0FF884B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8D32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"Развитие архитектуры и градостроительства на территории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8B3B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350B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B6EA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0695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5E75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8484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327D95" w:rsidRPr="00327D95" w14:paraId="36661EA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7FC3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"Градостроительная деятельность на территории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338A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1F9E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CB71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97CB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381A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0D9F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327D95" w:rsidRPr="00327D95" w14:paraId="31BA4D7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31C0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Подготовка градостроительной документации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6075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4583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8238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12.1.01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694D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9679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87B2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327D95" w:rsidRPr="00327D95" w14:paraId="6E6D70A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B433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по подготовке и внесению изменений в документы территориального планирования и градостроительного зонирования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FA06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8709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367E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5109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10430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A08E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491E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327D95" w:rsidRPr="00327D95" w14:paraId="1290041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6AF0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6423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61BC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39FA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133F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38A8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7652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327D95" w:rsidRPr="00327D95" w14:paraId="044F66D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9194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AAFF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DC9B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108D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BF36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54FB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1150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3 264 590</w:t>
            </w:r>
          </w:p>
        </w:tc>
      </w:tr>
      <w:tr w:rsidR="00327D95" w:rsidRPr="00327D95" w14:paraId="1954478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8DE4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 xml:space="preserve">Муниципальная целевая программа "Внедрение и развитие аппаратно-программного комплекса "Безопасный город" на </w:t>
            </w:r>
            <w:r w:rsidRPr="00327D95">
              <w:rPr>
                <w:color w:val="000000"/>
                <w:sz w:val="24"/>
                <w:szCs w:val="24"/>
              </w:rPr>
              <w:lastRenderedPageBreak/>
              <w:t>территории города Тутаев и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549E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FF3C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9397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D9DD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BEE6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5EE5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3 248 590</w:t>
            </w:r>
          </w:p>
        </w:tc>
      </w:tr>
      <w:tr w:rsidR="00327D95" w:rsidRPr="00327D95" w14:paraId="5B6CB87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814E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по обеспечению безопасности жителей района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6B11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5A58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B75B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13.1.01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FF9A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A0F8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38CC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3 248 590</w:t>
            </w:r>
          </w:p>
        </w:tc>
      </w:tr>
      <w:tr w:rsidR="00327D95" w:rsidRPr="00327D95" w14:paraId="64D6933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D5E9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обеспечение безопасности жителей района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3550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2873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9813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E5AE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12270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2B79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A345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327D95" w:rsidRPr="00327D95" w14:paraId="611ABA0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AAC3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E019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FD37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1A09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A27C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3F6B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CE85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327D95" w:rsidRPr="00327D95" w14:paraId="175A806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FAFF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мероприятий по безопасности жителей города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EF95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F56B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D9BF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5408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29766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84C4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45C6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2 998 590</w:t>
            </w:r>
          </w:p>
        </w:tc>
      </w:tr>
      <w:tr w:rsidR="00327D95" w:rsidRPr="00327D95" w14:paraId="3E6362B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C380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EF54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4AB9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790E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FC27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43E8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E843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2 998 590</w:t>
            </w:r>
          </w:p>
        </w:tc>
      </w:tr>
      <w:tr w:rsidR="00327D95" w:rsidRPr="00327D95" w14:paraId="35CAB49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FC9F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"Профилактика правонарушений и усиление борьбы с преступностью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2CC3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10D2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293B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13.3.00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8D72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3A62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9E09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327D95" w:rsidRPr="00327D95" w14:paraId="018A49F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EB84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Воспрепятствование проявлениям терроризма и экстремизма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F9DA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1170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CE97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13.3.02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655F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D0B1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E94A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327D95" w:rsidRPr="00327D95" w14:paraId="394D3ED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3C35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gramStart"/>
            <w:r w:rsidRPr="00327D95">
              <w:rPr>
                <w:color w:val="000000"/>
                <w:sz w:val="24"/>
                <w:szCs w:val="24"/>
              </w:rPr>
              <w:t>Мероприятия</w:t>
            </w:r>
            <w:proofErr w:type="gramEnd"/>
            <w:r w:rsidRPr="00327D95">
              <w:rPr>
                <w:color w:val="000000"/>
                <w:sz w:val="24"/>
                <w:szCs w:val="24"/>
              </w:rPr>
              <w:t xml:space="preserve"> направленные на воспрепятствование проявлениям терроризма и экстремизма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9FF8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CCD5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EB5B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E48F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10070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3252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4D35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327D95" w:rsidRPr="00327D95" w14:paraId="25718F4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1D1A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5731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D681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F044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52F4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2A14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3459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327D95" w:rsidRPr="00327D95" w14:paraId="789EE5A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2F72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"Сохранение общественного здоровья населения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F806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D0FC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45AB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98C4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8540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CFD5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27D95" w:rsidRPr="00327D95" w14:paraId="72C4317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D916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"Комплексные меры противодействия злоупотреблению наркотиками и их незаконному обороту"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03D4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C190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9D80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14.2.00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1B76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6FD9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C0CC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27D95" w:rsidRPr="00327D95" w14:paraId="007C0A2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9D0D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Развитие системы профилактики немедицинского потребления наркотиков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E57D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DD8A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D8C5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14.2.01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E6B6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B414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4527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27D95" w:rsidRPr="00327D95" w14:paraId="14AC466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F389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Мероприятия по профилактике немедицинского потребления наркотиков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BB7D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8085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5866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1836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10080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B789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DEEB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27D95" w:rsidRPr="00327D95" w14:paraId="365D1B3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6194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4077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032A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5291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6E03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4EEB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757B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27D95" w:rsidRPr="00327D95" w14:paraId="509B4A8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AD47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6BDB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9DEF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A90E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4CC9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9E0A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C1CD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22 921 516</w:t>
            </w:r>
          </w:p>
        </w:tc>
      </w:tr>
      <w:tr w:rsidR="00327D95" w:rsidRPr="00327D95" w14:paraId="3875BA6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728D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имуществом" на территории Тутаевского муниципального района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7578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5237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E752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16.2.00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0583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51F0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442D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22 921 516</w:t>
            </w:r>
          </w:p>
        </w:tc>
      </w:tr>
      <w:tr w:rsidR="00327D95" w:rsidRPr="00327D95" w14:paraId="33A730F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BE78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Содержание муниципального имущества Тутаевского муниципального района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D895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ADF5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7F04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16.2.01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A2A3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33A7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65B3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2 871 680</w:t>
            </w:r>
          </w:p>
        </w:tc>
      </w:tr>
      <w:tr w:rsidR="00327D95" w:rsidRPr="00327D95" w14:paraId="5B563D0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E4CA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Расходы, услуги по содержанию муниципального имущества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02D4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547D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10D0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D487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12070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1DA4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039C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832 125</w:t>
            </w:r>
          </w:p>
        </w:tc>
      </w:tr>
      <w:tr w:rsidR="00327D95" w:rsidRPr="00327D95" w14:paraId="0414B44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0CB7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9EFA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C346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2757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0FA4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E112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4776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832 125</w:t>
            </w:r>
          </w:p>
        </w:tc>
      </w:tr>
      <w:tr w:rsidR="00327D95" w:rsidRPr="00327D95" w14:paraId="3BD0702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410B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2BE1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317E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8BE7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F313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F28D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E027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1 537 559</w:t>
            </w:r>
          </w:p>
        </w:tc>
      </w:tr>
      <w:tr w:rsidR="00327D95" w:rsidRPr="00327D95" w14:paraId="4D290C8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B96D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63D3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7975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6949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F3B7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969E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0675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80 000</w:t>
            </w:r>
          </w:p>
        </w:tc>
      </w:tr>
      <w:tr w:rsidR="00327D95" w:rsidRPr="00327D95" w14:paraId="23815C0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1AEE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F4E9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7216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8E30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B4EE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DC97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65E6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1 457 559</w:t>
            </w:r>
          </w:p>
        </w:tc>
      </w:tr>
      <w:tr w:rsidR="00327D95" w:rsidRPr="00327D95" w14:paraId="0656FE1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46FF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оценку недвижимости, признание прав и регулирование отношений по муниципальной собственности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8B83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EF8A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5279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D4D7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12090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16DC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D30D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198 500</w:t>
            </w:r>
          </w:p>
        </w:tc>
      </w:tr>
      <w:tr w:rsidR="00327D95" w:rsidRPr="00327D95" w14:paraId="3D2DD17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DD63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F3E5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6707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519D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CFEB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4490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2AB9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198 500</w:t>
            </w:r>
          </w:p>
        </w:tc>
      </w:tr>
      <w:tr w:rsidR="00327D95" w:rsidRPr="00327D95" w14:paraId="08D14AB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8B31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Мероприятия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C624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362E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7518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0693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29026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01DB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0058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256 060</w:t>
            </w:r>
          </w:p>
        </w:tc>
      </w:tr>
      <w:tr w:rsidR="00327D95" w:rsidRPr="00327D95" w14:paraId="6873F05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CF2C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A860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463D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6991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B5EA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BAE1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3B99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256 060</w:t>
            </w:r>
          </w:p>
        </w:tc>
      </w:tr>
      <w:tr w:rsidR="00327D95" w:rsidRPr="00327D95" w14:paraId="7F171EE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8C1B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по обеспечению других обязательств в рамках передаваемых полномочий по содержанию имущества казны поселения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CE14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B191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D647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3E10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29556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D95E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D75A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47 436</w:t>
            </w:r>
          </w:p>
        </w:tc>
      </w:tr>
      <w:tr w:rsidR="00327D95" w:rsidRPr="00327D95" w14:paraId="1AB1851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91CD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55D3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60EC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0BAA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6AAB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0BBF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90D5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47 436</w:t>
            </w:r>
          </w:p>
        </w:tc>
      </w:tr>
      <w:tr w:rsidR="00327D95" w:rsidRPr="00327D95" w14:paraId="1428473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ABB7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Инвентаризация муниципального фонда, зданий, строений, сооружений, инженерных коммуникаций, в том числе бесхозяйных сетей.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57E7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29A9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06AA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16.2.02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7F7B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7BF3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E70B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20 049 836</w:t>
            </w:r>
          </w:p>
        </w:tc>
      </w:tr>
      <w:tr w:rsidR="00327D95" w:rsidRPr="00327D95" w14:paraId="5EEADF4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0340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831A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6AAD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4D0A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5594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29806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EE4F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3A2D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605 720</w:t>
            </w:r>
          </w:p>
        </w:tc>
      </w:tr>
      <w:tr w:rsidR="00327D95" w:rsidRPr="00327D95" w14:paraId="16ABA3D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4AA7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B905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DF50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F1FE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7F0D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FD8C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C0E4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55 720</w:t>
            </w:r>
          </w:p>
        </w:tc>
      </w:tr>
      <w:tr w:rsidR="00327D95" w:rsidRPr="00327D95" w14:paraId="353DD44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A1D5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56EF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E24E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AE72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3456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924C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5BDC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550 000</w:t>
            </w:r>
          </w:p>
        </w:tc>
      </w:tr>
      <w:tr w:rsidR="00327D95" w:rsidRPr="00327D95" w14:paraId="5A6D8ED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4A98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мероприятия, предусмотренных нормативно правовыми актами органов государственной власти Ярославской области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8EA7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9026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DCB1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3EDA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73260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09BB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1E3D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327D95" w:rsidRPr="00327D95" w14:paraId="5D326A3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D6D4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605D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B337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344B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FCF1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8581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7F65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169</w:t>
            </w:r>
          </w:p>
        </w:tc>
      </w:tr>
      <w:tr w:rsidR="00327D95" w:rsidRPr="00327D95" w14:paraId="078AD8F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13DB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A1DE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A013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D236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2E8E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E97C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1724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9 444 116</w:t>
            </w:r>
          </w:p>
        </w:tc>
      </w:tr>
      <w:tr w:rsidR="00327D95" w:rsidRPr="00327D95" w14:paraId="462BF9E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2C2F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E56E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86F0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81F3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3036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698F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793C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555 715</w:t>
            </w:r>
          </w:p>
        </w:tc>
      </w:tr>
      <w:tr w:rsidR="00327D95" w:rsidRPr="00327D95" w14:paraId="2F5DDCC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FD66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мероприятия, предусмотренных нормативно правовым актами органов государственной власти Ярославской области (поселения)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04CE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3624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E439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4D32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73266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52EF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7DBF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9 444 116</w:t>
            </w:r>
          </w:p>
        </w:tc>
      </w:tr>
      <w:tr w:rsidR="00327D95" w:rsidRPr="00327D95" w14:paraId="370C7D9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BC6E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9D15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0355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B42D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1069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643F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B342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9 444 116</w:t>
            </w:r>
          </w:p>
        </w:tc>
      </w:tr>
      <w:tr w:rsidR="00327D95" w:rsidRPr="00327D95" w14:paraId="52526C7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A868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327D9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327D9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8F61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5979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631E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5833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8EC4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DBC0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12 526 326</w:t>
            </w:r>
          </w:p>
        </w:tc>
      </w:tr>
      <w:tr w:rsidR="00327D95" w:rsidRPr="00327D95" w14:paraId="729373F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920D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327D9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327D9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D0C9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8600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8093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555D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A3BE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89B8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12 526 326</w:t>
            </w:r>
          </w:p>
        </w:tc>
      </w:tr>
      <w:tr w:rsidR="00327D95" w:rsidRPr="00327D95" w14:paraId="61AF043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5AAF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Выполнение других обязательств органов местного самоуправления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CC1E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6FA7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4126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3E65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7A1E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A9A5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393 050</w:t>
            </w:r>
          </w:p>
        </w:tc>
      </w:tr>
      <w:tr w:rsidR="00327D95" w:rsidRPr="00327D95" w14:paraId="63BCC98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2B12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36EA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8C0B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5908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694C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5D14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AAC3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120 000</w:t>
            </w:r>
          </w:p>
        </w:tc>
      </w:tr>
      <w:tr w:rsidR="00327D95" w:rsidRPr="00327D95" w14:paraId="505B41F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B8E3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BB5D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BB52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0532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2164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D238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8769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273 050</w:t>
            </w:r>
          </w:p>
        </w:tc>
      </w:tr>
      <w:tr w:rsidR="00327D95" w:rsidRPr="00327D95" w14:paraId="5740DCC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DC3B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Исполнение судебных актов, актов других органов и должностных лиц, иных документов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B404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D4E4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141B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2618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12130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4F27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627C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12 133 276</w:t>
            </w:r>
          </w:p>
        </w:tc>
      </w:tr>
      <w:tr w:rsidR="00327D95" w:rsidRPr="00327D95" w14:paraId="3CE493B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19B7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6561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2526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0184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0342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CDC1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4FD4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12 133 276</w:t>
            </w:r>
          </w:p>
        </w:tc>
      </w:tr>
      <w:tr w:rsidR="00327D95" w:rsidRPr="00327D95" w14:paraId="2FBDDF2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3729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Межбюджетные трансферты поселениям района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F59D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6E1F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80F3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99.0.00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D3B5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ABB4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F1C5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2 475 000</w:t>
            </w:r>
          </w:p>
        </w:tc>
      </w:tr>
      <w:tr w:rsidR="00327D95" w:rsidRPr="00327D95" w14:paraId="40EA600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71E4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Поощрение муниципальных управленческих команд за достижение показателей деятельности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12DB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3DC9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1C4C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6C3F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17260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87AA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61AA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75 000</w:t>
            </w:r>
          </w:p>
        </w:tc>
      </w:tr>
      <w:tr w:rsidR="00327D95" w:rsidRPr="00327D95" w14:paraId="6DACB4D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2A5B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C27A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A51A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AD2D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7B99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842E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C733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75 000</w:t>
            </w:r>
          </w:p>
        </w:tc>
      </w:tr>
      <w:tr w:rsidR="00327D95" w:rsidRPr="00327D95" w14:paraId="23B3D4C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3387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Межбюджетные трансферты на организацию зон отдыха и катания на коньках в зимний период на общественных территориях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9C6E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17DE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8519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F416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78590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C2E8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200C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2 400 000</w:t>
            </w:r>
          </w:p>
        </w:tc>
      </w:tr>
      <w:tr w:rsidR="00327D95" w:rsidRPr="00327D95" w14:paraId="46D0BEB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719B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203C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8C18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4A9F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9275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83BA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5754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2 400 000</w:t>
            </w:r>
          </w:p>
        </w:tc>
      </w:tr>
      <w:tr w:rsidR="00327D95" w:rsidRPr="00327D95" w14:paraId="4F090E5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16CD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93F5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F87C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0300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9C14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899B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E8C1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0996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4 784 213</w:t>
            </w:r>
          </w:p>
        </w:tc>
      </w:tr>
      <w:tr w:rsidR="00327D95" w:rsidRPr="00327D95" w14:paraId="295B1A5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7A28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2F21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EC03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0BFB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6CE9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0D9F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6A16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4 028 213</w:t>
            </w:r>
          </w:p>
        </w:tc>
      </w:tr>
      <w:tr w:rsidR="00327D95" w:rsidRPr="00327D95" w14:paraId="0B2A9A6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DD29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5E9E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A984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0F4C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C0CA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E34A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6467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4 028 213</w:t>
            </w:r>
          </w:p>
        </w:tc>
      </w:tr>
      <w:tr w:rsidR="00327D95" w:rsidRPr="00327D95" w14:paraId="0D36865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314D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"Обеспечение безопасности населения на водных объектах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3AD1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4005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D807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13.2.00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628E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CE1D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FE0F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4 028 213</w:t>
            </w:r>
          </w:p>
        </w:tc>
      </w:tr>
      <w:tr w:rsidR="00327D95" w:rsidRPr="00327D95" w14:paraId="7F384AE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BFE2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по модернизации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1525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0B45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3343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13.2.01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5F35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4817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82CB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4 028 213</w:t>
            </w:r>
          </w:p>
        </w:tc>
      </w:tr>
      <w:tr w:rsidR="00327D95" w:rsidRPr="00327D95" w14:paraId="51B3A4E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FA69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на обеспечение содержания и организации деятельности аварийно-спасательных служб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6BAC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77E6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89AF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DF15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29566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14B6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5DD3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4 028 213</w:t>
            </w:r>
          </w:p>
        </w:tc>
      </w:tr>
      <w:tr w:rsidR="00327D95" w:rsidRPr="00327D95" w14:paraId="46EFBE4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9EE6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B15D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1DD3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FF6A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6013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97CB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1406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3 213 071</w:t>
            </w:r>
          </w:p>
        </w:tc>
      </w:tr>
      <w:tr w:rsidR="00327D95" w:rsidRPr="00327D95" w14:paraId="0CF2EC4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3792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B41A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1988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5411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0001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FD37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11C2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815 142</w:t>
            </w:r>
          </w:p>
        </w:tc>
      </w:tr>
      <w:tr w:rsidR="00327D95" w:rsidRPr="00327D95" w14:paraId="4B1271A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F11E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F521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C2D0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7E04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4B6C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3F2C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5FFC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756 000</w:t>
            </w:r>
          </w:p>
        </w:tc>
      </w:tr>
      <w:tr w:rsidR="00327D95" w:rsidRPr="00327D95" w14:paraId="176F099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FC16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B782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DC4B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16C9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EAB5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069C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68EB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756 000</w:t>
            </w:r>
          </w:p>
        </w:tc>
      </w:tr>
      <w:tr w:rsidR="00327D95" w:rsidRPr="00327D95" w14:paraId="7BF83ED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05F7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"Профилактика правонарушений и усиление борьбы с преступностью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A4D9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0588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0FA5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13.3.00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20BB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8596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A89E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756 000</w:t>
            </w:r>
          </w:p>
        </w:tc>
      </w:tr>
      <w:tr w:rsidR="00327D95" w:rsidRPr="00327D95" w14:paraId="057991A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F069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Реализация мероприятий по профилактике правонарушений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C6B8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6EFF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FC3C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13.3.01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73B6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DE32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07D7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756 000</w:t>
            </w:r>
          </w:p>
        </w:tc>
      </w:tr>
      <w:tr w:rsidR="00327D95" w:rsidRPr="00327D95" w14:paraId="0072635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5644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обеспечение деятельности народных дружин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58D0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0221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83F9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D6EE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29486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3AFD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CA4F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327D95" w:rsidRPr="00327D95" w14:paraId="7AE772E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AD56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8C7F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C89A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A931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A43C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81D3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67A1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327D95" w:rsidRPr="00327D95" w14:paraId="053D9E1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066A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на предоставление ежеквартального денежного вознаграждения народным дружинникам за участие в мероприятиях по охране общественного порядка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FFBC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BB21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C65F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16CE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77650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AE90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9891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327D95" w:rsidRPr="00327D95" w14:paraId="328E58C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589B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0999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09EC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8143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CF06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F788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EEBF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327D95" w:rsidRPr="00327D95" w14:paraId="4DE3DFD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107F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A51C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F7BE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24E5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493F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CFFD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07D4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360 048 904</w:t>
            </w:r>
          </w:p>
        </w:tc>
      </w:tr>
      <w:tr w:rsidR="00327D95" w:rsidRPr="00327D95" w14:paraId="5DD76BF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F387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5DC4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0B90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0401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8348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36B0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E5CB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88D0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1 869 881</w:t>
            </w:r>
          </w:p>
        </w:tc>
      </w:tr>
      <w:tr w:rsidR="00327D95" w:rsidRPr="00327D95" w14:paraId="7EC2764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5801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0471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397B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126D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B151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5D6A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955E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1 869 881</w:t>
            </w:r>
          </w:p>
        </w:tc>
      </w:tr>
      <w:tr w:rsidR="00327D95" w:rsidRPr="00327D95" w14:paraId="621E4FF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18F7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Ведомственная целевая программа "Молодежь"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8945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F2FC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9009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99BF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23D0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B587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1 869 881</w:t>
            </w:r>
          </w:p>
        </w:tc>
      </w:tr>
      <w:tr w:rsidR="00327D95" w:rsidRPr="00327D95" w14:paraId="0C11D14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E4BB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качества и доступности услуг в сфере молодежной политики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B599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7B7F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A341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01.1.02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DEFC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4E0A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B34B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1 869 881</w:t>
            </w:r>
          </w:p>
        </w:tc>
      </w:tr>
      <w:tr w:rsidR="00327D95" w:rsidRPr="00327D95" w14:paraId="552F3C7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6073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Расходы на организацию временного трудоустройства несовершеннолетних граждан в возрасте от 14 до 18 лет в свободное от учебы время, софинансирование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F262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6FB2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E23D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1E80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16950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FA7E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9A58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93 495</w:t>
            </w:r>
          </w:p>
        </w:tc>
      </w:tr>
      <w:tr w:rsidR="00327D95" w:rsidRPr="00327D95" w14:paraId="205A46F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FDC6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72B3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1C7F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1AA5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0DAB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39C2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9B5A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8 765</w:t>
            </w:r>
          </w:p>
        </w:tc>
      </w:tr>
      <w:tr w:rsidR="00327D95" w:rsidRPr="00327D95" w14:paraId="3071FB9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2662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4AA0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B7E3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5321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F3B7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8933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4F9D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84 730</w:t>
            </w:r>
          </w:p>
        </w:tc>
      </w:tr>
      <w:tr w:rsidR="00327D95" w:rsidRPr="00327D95" w14:paraId="147075D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E5A3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организацию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832A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BBA0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CB9C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0886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76950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C865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BA68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1 776 386</w:t>
            </w:r>
          </w:p>
        </w:tc>
      </w:tr>
      <w:tr w:rsidR="00327D95" w:rsidRPr="00327D95" w14:paraId="6E8E7F2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5890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7B0A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0FD5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2CF9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1978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0376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9EDA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166 536</w:t>
            </w:r>
          </w:p>
        </w:tc>
      </w:tr>
      <w:tr w:rsidR="00327D95" w:rsidRPr="00327D95" w14:paraId="76363DA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0B51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FF69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2EFF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CC81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53A1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2DB2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F1E3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1 609 850</w:t>
            </w:r>
          </w:p>
        </w:tc>
      </w:tr>
      <w:tr w:rsidR="00327D95" w:rsidRPr="00327D95" w14:paraId="3915DE3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71EA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0E74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5887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1899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7199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DFCF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D74C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143 696</w:t>
            </w:r>
          </w:p>
        </w:tc>
      </w:tr>
      <w:tr w:rsidR="00327D95" w:rsidRPr="00327D95" w14:paraId="1A6CFBA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AE1B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327D9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327D9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1D50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5C26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F11D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BBEE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7189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7BBD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143 696</w:t>
            </w:r>
          </w:p>
        </w:tc>
      </w:tr>
      <w:tr w:rsidR="00327D95" w:rsidRPr="00327D95" w14:paraId="150FDDA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FB88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327D9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327D9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79C2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DDD4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EE29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7364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A655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F684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143 696</w:t>
            </w:r>
          </w:p>
        </w:tc>
      </w:tr>
      <w:tr w:rsidR="00327D95" w:rsidRPr="00327D95" w14:paraId="23AB4FE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65D0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BB2D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84E5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1A1C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8A1D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74420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59EA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5506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143 696</w:t>
            </w:r>
          </w:p>
        </w:tc>
      </w:tr>
      <w:tr w:rsidR="00327D95" w:rsidRPr="00327D95" w14:paraId="1EB6522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5E0E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20BC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9E57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51E2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3D90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8AC7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C43E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143 696</w:t>
            </w:r>
          </w:p>
        </w:tc>
      </w:tr>
      <w:tr w:rsidR="00327D95" w:rsidRPr="00327D95" w14:paraId="70C5F5D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B974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Транспорт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8A16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5590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0408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5C64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5408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8681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ECC7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27 140 500</w:t>
            </w:r>
          </w:p>
        </w:tc>
      </w:tr>
      <w:tr w:rsidR="00327D95" w:rsidRPr="00327D95" w14:paraId="4D4D390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4734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"Развитие автомобильного и речного транспорта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7132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7A1F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CEA1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05.0.00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DC6D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1959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5D01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27 140 500</w:t>
            </w:r>
          </w:p>
        </w:tc>
      </w:tr>
      <w:tr w:rsidR="00327D95" w:rsidRPr="00327D95" w14:paraId="0048F93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1BBC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"Организация перевозок автомобильным транспортом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C986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F979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72C1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05.1.00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4071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1AE5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9178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10 920 000</w:t>
            </w:r>
          </w:p>
        </w:tc>
      </w:tr>
      <w:tr w:rsidR="00327D95" w:rsidRPr="00327D95" w14:paraId="574E52E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DF5B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870E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04D0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932C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05.1.01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D458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0E19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C769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10 920 000</w:t>
            </w:r>
          </w:p>
        </w:tc>
      </w:tr>
      <w:tr w:rsidR="00327D95" w:rsidRPr="00327D95" w14:paraId="01179DF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0204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 xml:space="preserve">Расходы по пассажирским перевозкам </w:t>
            </w:r>
            <w:proofErr w:type="spellStart"/>
            <w:r w:rsidRPr="00327D95">
              <w:rPr>
                <w:color w:val="000000"/>
                <w:sz w:val="24"/>
                <w:szCs w:val="24"/>
              </w:rPr>
              <w:t>внутримуниципальным</w:t>
            </w:r>
            <w:proofErr w:type="spellEnd"/>
            <w:r w:rsidRPr="00327D95">
              <w:rPr>
                <w:color w:val="000000"/>
                <w:sz w:val="24"/>
                <w:szCs w:val="24"/>
              </w:rPr>
              <w:t xml:space="preserve"> транспортом общего пользования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3C10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1E77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98E9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0A9F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685B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55EE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327D95" w:rsidRPr="00327D95" w14:paraId="2D3420D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2D32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A9C1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3E4E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2483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9BF6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000D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C598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327D95" w:rsidRPr="00327D95" w14:paraId="5073F9B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D58F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мероприятий по осуществлению межсезонных пассажирских перевозок на автомобильном транспорте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AA25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1EC2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E194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D2CC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29176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AF88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C213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920 000</w:t>
            </w:r>
          </w:p>
        </w:tc>
      </w:tr>
      <w:tr w:rsidR="00327D95" w:rsidRPr="00327D95" w14:paraId="07985CF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022E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697B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7CF2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2EC6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4E29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5C89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E48B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920 000</w:t>
            </w:r>
          </w:p>
        </w:tc>
      </w:tr>
      <w:tr w:rsidR="00327D95" w:rsidRPr="00327D95" w14:paraId="4EBB178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22F7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"Организация перевозок и развитие речного транспорта"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3BE9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4C43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90FE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05.2.00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4168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09A9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8A97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16 220 500</w:t>
            </w:r>
          </w:p>
        </w:tc>
      </w:tr>
      <w:tr w:rsidR="00327D95" w:rsidRPr="00327D95" w14:paraId="2AEB21A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3285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Организация предоставления услуг грузопассажирской речной переправы через р. Волга в городском поселении Тутаев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0046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49E2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34E3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05.2.01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CD2A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AF4E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1919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16 220 500</w:t>
            </w:r>
          </w:p>
        </w:tc>
      </w:tr>
      <w:tr w:rsidR="00327D95" w:rsidRPr="00327D95" w14:paraId="7AEA35D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5D3D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BA07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8B1A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4302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7416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29166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3BC1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4A63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16 220 500</w:t>
            </w:r>
          </w:p>
        </w:tc>
      </w:tr>
      <w:tr w:rsidR="00327D95" w:rsidRPr="00327D95" w14:paraId="22445C9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F93F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BC96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9BB5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4294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F951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7F54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8FDF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16 220 500</w:t>
            </w:r>
          </w:p>
        </w:tc>
      </w:tr>
      <w:tr w:rsidR="00327D95" w:rsidRPr="00327D95" w14:paraId="01575CE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05DC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B6F9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5DAB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3670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56B1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B080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F11B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329 330 329</w:t>
            </w:r>
          </w:p>
        </w:tc>
      </w:tr>
      <w:tr w:rsidR="00327D95" w:rsidRPr="00327D95" w14:paraId="7B41092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4692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"Перспективное развитие и формирование городской среды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1F4F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EEB1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D237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7B90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2C93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E243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329 330 329</w:t>
            </w:r>
          </w:p>
        </w:tc>
      </w:tr>
      <w:tr w:rsidR="00327D95" w:rsidRPr="00327D95" w14:paraId="60552A4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92AF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"Формирование современной городской среды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0DFC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59DA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EBB2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EC80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D380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AF27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107 949 950</w:t>
            </w:r>
          </w:p>
        </w:tc>
      </w:tr>
      <w:tr w:rsidR="00327D95" w:rsidRPr="00327D95" w14:paraId="03FB89D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3DEA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инвестиционного проекта "Ярославия. Города у воды"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185F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DDBC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63DB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11.1.03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A3AB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B894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D1F0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107 949 950</w:t>
            </w:r>
          </w:p>
        </w:tc>
      </w:tr>
      <w:tr w:rsidR="00327D95" w:rsidRPr="00327D95" w14:paraId="6D29BD5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499C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327D95">
              <w:rPr>
                <w:color w:val="000000"/>
                <w:sz w:val="24"/>
                <w:szCs w:val="24"/>
              </w:rPr>
              <w:t>Меероприятия</w:t>
            </w:r>
            <w:proofErr w:type="spellEnd"/>
            <w:r w:rsidRPr="00327D95">
              <w:rPr>
                <w:color w:val="000000"/>
                <w:sz w:val="24"/>
                <w:szCs w:val="24"/>
              </w:rPr>
              <w:t xml:space="preserve"> на строительство, реконструкцию и капитальный ремонт автомобильных дорог за счет средств казначейского инфраструктурного кредита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B835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A6E9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20D8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D7FA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97504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72FC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1377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107 842 000</w:t>
            </w:r>
          </w:p>
        </w:tc>
      </w:tr>
      <w:tr w:rsidR="00327D95" w:rsidRPr="00327D95" w14:paraId="30E5284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11BF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B255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4DE5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17D2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A1B3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266F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5F49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107 842 000</w:t>
            </w:r>
          </w:p>
        </w:tc>
      </w:tr>
      <w:tr w:rsidR="00327D95" w:rsidRPr="00327D95" w14:paraId="685E287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753C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Межбюджетные трансферты на строительство, реконструкцию и капитальный ремонт автомобильных дорог за счет средств казначейского инфраструктурного кредита, софинансирование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602A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FFF0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7AB3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18BD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S7504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DBB6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B162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107 950</w:t>
            </w:r>
          </w:p>
        </w:tc>
      </w:tr>
      <w:tr w:rsidR="00327D95" w:rsidRPr="00327D95" w14:paraId="762A9AB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43E8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F388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76BB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CA7B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A2B7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11E0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9270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107 950</w:t>
            </w:r>
          </w:p>
        </w:tc>
      </w:tr>
      <w:tr w:rsidR="00327D95" w:rsidRPr="00327D95" w14:paraId="437AB25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D7B2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"Развитие дорожного хозяйства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95A2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4A11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4292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11.2.00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B691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AE8A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D087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221 380 379</w:t>
            </w:r>
          </w:p>
        </w:tc>
      </w:tr>
      <w:tr w:rsidR="00327D95" w:rsidRPr="00327D95" w14:paraId="2840055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8B02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 на автомобильных дорогах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A043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048C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41CB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11.2.01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E2AB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8811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D69C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4 576 960</w:t>
            </w:r>
          </w:p>
        </w:tc>
      </w:tr>
      <w:tr w:rsidR="00327D95" w:rsidRPr="00327D95" w14:paraId="484ECB7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A5CE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по обеспечению транспортной безопасности объектов дорожного хозяйства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A285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B3E9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D19B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0933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9Д516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C89F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65CB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4 576 960</w:t>
            </w:r>
          </w:p>
        </w:tc>
      </w:tr>
      <w:tr w:rsidR="00327D95" w:rsidRPr="00327D95" w14:paraId="63B84A4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073E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BB01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0867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3E1D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BE80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1E04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5444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4 576 960</w:t>
            </w:r>
          </w:p>
        </w:tc>
      </w:tr>
      <w:tr w:rsidR="00327D95" w:rsidRPr="00327D95" w14:paraId="6621BB9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574E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Реализация мероприятий по обеспечению сохранности существующей дорожной сети и выполнение работ по содержанию и ремонту автомобильных дорог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1D0B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0519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81E7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11.2.02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6D0E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8A41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C5B2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203 803 419</w:t>
            </w:r>
          </w:p>
        </w:tc>
      </w:tr>
      <w:tr w:rsidR="00327D95" w:rsidRPr="00327D95" w14:paraId="24FC857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744B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финансирование дорожного хозяйства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3C95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F020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E1CC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24AA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9Д011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7563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267F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65 415 243</w:t>
            </w:r>
          </w:p>
        </w:tc>
      </w:tr>
      <w:tr w:rsidR="00327D95" w:rsidRPr="00327D95" w14:paraId="02F7292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817C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5952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69FF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3175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49F8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80BC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8AB0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65 415 243</w:t>
            </w:r>
          </w:p>
        </w:tc>
      </w:tr>
      <w:tr w:rsidR="00327D95" w:rsidRPr="00327D95" w14:paraId="0412841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29AA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капитальный ремонт и ремонт дорожных объектов муниципальной собственности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4D31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1F31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790D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D9AD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9Д012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A368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A754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37 471 644</w:t>
            </w:r>
          </w:p>
        </w:tc>
      </w:tr>
      <w:tr w:rsidR="00327D95" w:rsidRPr="00327D95" w14:paraId="4ED14E3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1D83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FC35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5BDE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2B32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F215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F592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C16B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37 471 644</w:t>
            </w:r>
          </w:p>
        </w:tc>
      </w:tr>
      <w:tr w:rsidR="00327D95" w:rsidRPr="00327D95" w14:paraId="270AAC7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3647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по проектированию автомобильных дорог ТМР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2B93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880D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2CC3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0F7E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9Д110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2386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B5E3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327D95" w:rsidRPr="00327D95" w14:paraId="1371275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813F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2114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D3C2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AD92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9845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5AE0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3236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327D95" w:rsidRPr="00327D95" w14:paraId="0C69CE1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F0C0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по проектированию автомобильных дорог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E0F0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42A2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12DF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D783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9Д116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95F6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E87B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327D95" w:rsidRPr="00327D95" w14:paraId="4098AE6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3912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3A43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F83C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06E0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99D2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E5A6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FD41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327D95" w:rsidRPr="00327D95" w14:paraId="0F4C25A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69D4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по текущему ремонту и содержанию автомобильных дорог ТМР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C5EB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9AB7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3645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D70B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9Д150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8FF5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923B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30 298 367</w:t>
            </w:r>
          </w:p>
        </w:tc>
      </w:tr>
      <w:tr w:rsidR="00327D95" w:rsidRPr="00327D95" w14:paraId="25B5772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C7EE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C856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7CB5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1990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8B77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3888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A832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30 298 367</w:t>
            </w:r>
          </w:p>
        </w:tc>
      </w:tr>
      <w:tr w:rsidR="00327D95" w:rsidRPr="00327D95" w14:paraId="092CE65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82DA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по текущему ремонту и содержанию автомобильных дорог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BC1B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2B0B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146D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7D6C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9Д156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7C2B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5132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33 758 502</w:t>
            </w:r>
          </w:p>
        </w:tc>
      </w:tr>
      <w:tr w:rsidR="00327D95" w:rsidRPr="00327D95" w14:paraId="7A63EDE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D2DF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8089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F19E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13C2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CCB4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038D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1714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32 055 502</w:t>
            </w:r>
          </w:p>
        </w:tc>
      </w:tr>
      <w:tr w:rsidR="00327D95" w:rsidRPr="00327D95" w14:paraId="4B2216C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AEF2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6114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17D4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0C8C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2E04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375F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13A9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1 703 000</w:t>
            </w:r>
          </w:p>
        </w:tc>
      </w:tr>
      <w:tr w:rsidR="00327D95" w:rsidRPr="00327D95" w14:paraId="6027A52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10BF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по уличному освещению автомобильных дорог ТМР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5C31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B70C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2472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07A3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9Д160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E2C2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1DF7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165 000</w:t>
            </w:r>
          </w:p>
        </w:tc>
      </w:tr>
      <w:tr w:rsidR="00327D95" w:rsidRPr="00327D95" w14:paraId="2B19045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70AA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17C5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B17C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CEE5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125E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8BB2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0C10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165 000</w:t>
            </w:r>
          </w:p>
        </w:tc>
      </w:tr>
      <w:tr w:rsidR="00327D95" w:rsidRPr="00327D95" w14:paraId="3C25F61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7D07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содержание учреждений в рамках осуществления дорожной деятельности ТМР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68B0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F6A6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0A38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DDE9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9Д710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17B8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C019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7 052 600</w:t>
            </w:r>
          </w:p>
        </w:tc>
      </w:tr>
      <w:tr w:rsidR="00327D95" w:rsidRPr="00327D95" w14:paraId="4FA1A74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FA4D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3413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AB46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794D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578E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B574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055A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6 730 000</w:t>
            </w:r>
          </w:p>
        </w:tc>
      </w:tr>
      <w:tr w:rsidR="00327D95" w:rsidRPr="00327D95" w14:paraId="5BE4B6C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A311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94BD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E675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E78D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E0DC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4081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7A1B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322 600</w:t>
            </w:r>
          </w:p>
        </w:tc>
      </w:tr>
      <w:tr w:rsidR="00327D95" w:rsidRPr="00327D95" w14:paraId="72EBD41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42E4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содержание учреждений в рамках осуществления дорожной деятельности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0590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3FF2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FD84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80DB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9Д716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389C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9CF8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21 826 960</w:t>
            </w:r>
          </w:p>
        </w:tc>
      </w:tr>
      <w:tr w:rsidR="00327D95" w:rsidRPr="00327D95" w14:paraId="1E46C95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3A8C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FC0D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53E4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2617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2C76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7E5A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2E70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16 310 459</w:t>
            </w:r>
          </w:p>
        </w:tc>
      </w:tr>
      <w:tr w:rsidR="00327D95" w:rsidRPr="00327D95" w14:paraId="7276741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6225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0050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D917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27DB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D962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5D9E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5C2F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5 512 000</w:t>
            </w:r>
          </w:p>
        </w:tc>
      </w:tr>
      <w:tr w:rsidR="00327D95" w:rsidRPr="00327D95" w14:paraId="607005A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FC2A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BAB6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C733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D50D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3EB2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0175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C7A6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4 501</w:t>
            </w:r>
          </w:p>
        </w:tc>
      </w:tr>
      <w:tr w:rsidR="00327D95" w:rsidRPr="00327D95" w14:paraId="03217EA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4A6E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Расходы на лабораторные исследования дорожных покрытий ТМР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4260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42EF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A91B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43CF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9Д850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2DD3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E586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327D95" w:rsidRPr="00327D95" w14:paraId="27D28A4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5428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54DA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08A5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6CA9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7178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DE4D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FF2C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327D95" w:rsidRPr="00327D95" w14:paraId="3ADF17D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E82A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лабораторные исследования дорожных покрытий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8275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A6EE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C76C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6276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9Д856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29C9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D541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327D95" w:rsidRPr="00327D95" w14:paraId="1F28AD3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39DF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0631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6A9C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BD5C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57D7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A812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A00A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327D95" w:rsidRPr="00327D95" w14:paraId="3E8948C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9CB9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финансирование дорожного хозяйства, за счет средств местного бюджета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3DA3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8182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42AC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AB3A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SД011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A8B1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7F75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3 442 908</w:t>
            </w:r>
          </w:p>
        </w:tc>
      </w:tr>
      <w:tr w:rsidR="00327D95" w:rsidRPr="00327D95" w14:paraId="7A8DF10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9072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34FD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B80B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5C57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66AE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F577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B314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3 442 908</w:t>
            </w:r>
          </w:p>
        </w:tc>
      </w:tr>
      <w:tr w:rsidR="00327D95" w:rsidRPr="00327D95" w14:paraId="44FD2E4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41533" w14:textId="46AD58BC" w:rsidR="001327F3" w:rsidRPr="00327D95" w:rsidRDefault="00C355B9" w:rsidP="00E50A21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E0AF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84E0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5116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A114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SД012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5E81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4F08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1 972 195</w:t>
            </w:r>
          </w:p>
        </w:tc>
      </w:tr>
      <w:tr w:rsidR="00327D95" w:rsidRPr="00327D95" w14:paraId="03E24CB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5711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FB57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1DF6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4B40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B7E8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2094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A31B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1 972 195</w:t>
            </w:r>
          </w:p>
        </w:tc>
      </w:tr>
      <w:tr w:rsidR="00327D95" w:rsidRPr="00327D95" w14:paraId="2AFFB42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5DF6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 xml:space="preserve">Реализация новых инвестиционных проектов в </w:t>
            </w:r>
            <w:proofErr w:type="spellStart"/>
            <w:r w:rsidRPr="00327D95">
              <w:rPr>
                <w:color w:val="000000"/>
                <w:sz w:val="24"/>
                <w:szCs w:val="24"/>
              </w:rPr>
              <w:t>г.Тутаев</w:t>
            </w:r>
            <w:proofErr w:type="spellEnd"/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81A8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DA78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07F4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11.2.03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0424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A819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97C3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13 000 000</w:t>
            </w:r>
          </w:p>
        </w:tc>
      </w:tr>
      <w:tr w:rsidR="00327D95" w:rsidRPr="00327D95" w14:paraId="78E608D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E47E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8602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E653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E5BF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B73F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7849С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CA50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385E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13 000 000</w:t>
            </w:r>
          </w:p>
        </w:tc>
      </w:tr>
      <w:tr w:rsidR="00327D95" w:rsidRPr="00327D95" w14:paraId="5DDB1E1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E63A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2744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2D95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90F5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F291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7598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3680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13 000 000</w:t>
            </w:r>
          </w:p>
        </w:tc>
      </w:tr>
      <w:tr w:rsidR="00327D95" w:rsidRPr="00327D95" w14:paraId="70FA9E3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E969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44C8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9259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5164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4B9F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F5BE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65E4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1 564 498</w:t>
            </w:r>
          </w:p>
        </w:tc>
      </w:tr>
      <w:tr w:rsidR="00327D95" w:rsidRPr="00327D95" w14:paraId="40AC38D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432B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Муниципальная программа "Управление и распоряжение муниципальной собственностью и земельными ресурсами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B749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5CA2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A3F6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FDD9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59F8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619E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1 564 498</w:t>
            </w:r>
          </w:p>
        </w:tc>
      </w:tr>
      <w:tr w:rsidR="00327D95" w:rsidRPr="00327D95" w14:paraId="08579CD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D50F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"Управление земельными ресурсами" на территории Тутаевского муниципального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905A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AA84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709C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16.3.00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0056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BBA3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30D7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1 564 498</w:t>
            </w:r>
          </w:p>
        </w:tc>
      </w:tr>
      <w:tr w:rsidR="00327D95" w:rsidRPr="00327D95" w14:paraId="5B43805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9AB0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Эффективное управление и распоряжение земельными участками на территории Тутаевского муниципального района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2A56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017F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342F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16.3.01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C72A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6DBE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F6DC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1 564 498</w:t>
            </w:r>
          </w:p>
        </w:tc>
      </w:tr>
      <w:tr w:rsidR="00327D95" w:rsidRPr="00327D95" w14:paraId="6E79634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ED4D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8B43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5A57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90AF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665A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10510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6427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0625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1 065 500</w:t>
            </w:r>
          </w:p>
        </w:tc>
      </w:tr>
      <w:tr w:rsidR="00327D95" w:rsidRPr="00327D95" w14:paraId="195C51D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31D3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4D99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D47E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D64E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3E96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DC9D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52A8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1 065 500</w:t>
            </w:r>
          </w:p>
        </w:tc>
      </w:tr>
      <w:tr w:rsidR="00327D95" w:rsidRPr="00327D95" w14:paraId="2557B0E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C305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7834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2FB9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A21A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8CE3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B0A3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2ABD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213 774</w:t>
            </w:r>
          </w:p>
        </w:tc>
      </w:tr>
      <w:tr w:rsidR="00327D95" w:rsidRPr="00327D95" w14:paraId="4DA0198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B28B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5222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B5AA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18C8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8784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9EFF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8945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213 774</w:t>
            </w:r>
          </w:p>
        </w:tc>
      </w:tr>
      <w:tr w:rsidR="00327D95" w:rsidRPr="00327D95" w14:paraId="6D7DB96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16D2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426D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3B5A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C27C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DBC0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29276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42D9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6F0B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285 224</w:t>
            </w:r>
          </w:p>
        </w:tc>
      </w:tr>
      <w:tr w:rsidR="00327D95" w:rsidRPr="00327D95" w14:paraId="5E25833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DA5B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B317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5E08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442C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2F06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CD7D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2013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285 224</w:t>
            </w:r>
          </w:p>
        </w:tc>
      </w:tr>
      <w:tr w:rsidR="00327D95" w:rsidRPr="00327D95" w14:paraId="0ED8C5A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7552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9BAC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EBAA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AB2F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1817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02E6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141D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257 023 640</w:t>
            </w:r>
          </w:p>
        </w:tc>
      </w:tr>
      <w:tr w:rsidR="00327D95" w:rsidRPr="00327D95" w14:paraId="306EA73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46A9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92C0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A928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3652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BB65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03F5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BBF8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7 518 186</w:t>
            </w:r>
          </w:p>
        </w:tc>
      </w:tr>
      <w:tr w:rsidR="00327D95" w:rsidRPr="00327D95" w14:paraId="723DE69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172F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"Обеспечение качественными коммунальными услугами населения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38DD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49E4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A218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60AC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8EF2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B8A1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2 739 210</w:t>
            </w:r>
          </w:p>
        </w:tc>
      </w:tr>
      <w:tr w:rsidR="00327D95" w:rsidRPr="00327D95" w14:paraId="6690D76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4960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"Развитие, ремонт и содержание муниципального жилищного фонда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BB28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BC84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FBF6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04.4.00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E003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B5A9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ED1B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2 739 210</w:t>
            </w:r>
          </w:p>
        </w:tc>
      </w:tr>
      <w:tr w:rsidR="00327D95" w:rsidRPr="00327D95" w14:paraId="4A40143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4C73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Реализация мероприятий по развитию, ремонту и содержанию муниципального жилищного фонда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C3ED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2684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69CB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04.4.01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80D0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87D8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3FEB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2 739 210</w:t>
            </w:r>
          </w:p>
        </w:tc>
      </w:tr>
      <w:tr w:rsidR="00327D95" w:rsidRPr="00327D95" w14:paraId="1730693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54CD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298E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1590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0F30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72D3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29376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DF47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750B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2 739 210</w:t>
            </w:r>
          </w:p>
        </w:tc>
      </w:tr>
      <w:tr w:rsidR="00327D95" w:rsidRPr="00327D95" w14:paraId="383A730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0B8D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119B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3EE4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9C6A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5F35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53D2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8C8C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2 739 210</w:t>
            </w:r>
          </w:p>
        </w:tc>
      </w:tr>
      <w:tr w:rsidR="00327D95" w:rsidRPr="00327D95" w14:paraId="5610D52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C728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населения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2260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94F2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E73F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4B58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50F9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36D3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4 029 350</w:t>
            </w:r>
          </w:p>
        </w:tc>
      </w:tr>
      <w:tr w:rsidR="00327D95" w:rsidRPr="00327D95" w14:paraId="17DB3A4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D353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"Переселение граждан из аварийного жилищного фонда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F843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F971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3D27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D789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8A6F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AA86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327D95" w:rsidRPr="00327D95" w14:paraId="0212FB0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6AA5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Демонтаж (снос) многоквартирных домов, признанных в установленном порядке аварийными и подлежащими сносу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2174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333A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0ED4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15.1.02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C6AD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B284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4D66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327D95" w:rsidRPr="00327D95" w14:paraId="5FDB5D7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3FBF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5880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02A7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AF53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E504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29806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A224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12AF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327D95" w:rsidRPr="00327D95" w14:paraId="19AF638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E712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6EE5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209B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BC5B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BD5B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2CA1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F8A7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327D95" w:rsidRPr="00327D95" w14:paraId="7124573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9EE4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"Обеспечение жильем отдельных категорий граждан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741D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6589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126C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15.4.00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A0B5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2016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C2BA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3 829 350</w:t>
            </w:r>
          </w:p>
        </w:tc>
      </w:tr>
      <w:tr w:rsidR="00327D95" w:rsidRPr="00327D95" w14:paraId="2C62635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31BB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Приобретение жилых помещений для граждан, состоящих на учете нуждающихся в жилых помещениях, предоставляемых по договорам социального найма (реализация мероприятий по улучшению жилищных условий граждан, состоящих на учете в качестве нуждающихся в жилых помещениях, предоставляемых по договорам социального найма).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B3EF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BF48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1CF7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15.4.01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0E70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B55A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2A3C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3 829 350</w:t>
            </w:r>
          </w:p>
        </w:tc>
      </w:tr>
      <w:tr w:rsidR="00327D95" w:rsidRPr="00327D95" w14:paraId="6F1486B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9A3E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приобретение объектов недвижимого имущества в муниципальную собственность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1773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819F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97C3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F0F2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29886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4A4A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D8CE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3 829 350</w:t>
            </w:r>
          </w:p>
        </w:tc>
      </w:tr>
      <w:tr w:rsidR="00327D95" w:rsidRPr="00327D95" w14:paraId="12E01A1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1D94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A345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5DD0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BF24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AB79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1998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BDE6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3 829 350</w:t>
            </w:r>
          </w:p>
        </w:tc>
      </w:tr>
      <w:tr w:rsidR="00327D95" w:rsidRPr="00327D95" w14:paraId="5A46412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6BEA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DBB2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1ABD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B68A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A6B9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E5E0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A8BE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749 626</w:t>
            </w:r>
          </w:p>
        </w:tc>
      </w:tr>
      <w:tr w:rsidR="00327D95" w:rsidRPr="00327D95" w14:paraId="35EB732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EA1B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имуществом" на территории Тутаевского муниципального района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F42A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BB6B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E368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16.2.00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D7BB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F36E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9952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749 626</w:t>
            </w:r>
          </w:p>
        </w:tc>
      </w:tr>
      <w:tr w:rsidR="00327D95" w:rsidRPr="00327D95" w14:paraId="6451FE7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CDAD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Содержание муниципального имущества Тутаевского муниципального района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5746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E7F2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029A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16.2.01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A872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0498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074E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749 626</w:t>
            </w:r>
          </w:p>
        </w:tc>
      </w:tr>
      <w:tr w:rsidR="00327D95" w:rsidRPr="00327D95" w14:paraId="496C073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AE8D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Взносы на капитальный ремонт жилых помещений муниципального жилищного фонда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2D43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3716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37F0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DD36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10370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369A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A4DE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408 664</w:t>
            </w:r>
          </w:p>
        </w:tc>
      </w:tr>
      <w:tr w:rsidR="00327D95" w:rsidRPr="00327D95" w14:paraId="6869AC4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D907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BE3A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9168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2B80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A9CB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BE17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668A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408 664</w:t>
            </w:r>
          </w:p>
        </w:tc>
      </w:tr>
      <w:tr w:rsidR="00327D95" w:rsidRPr="00327D95" w14:paraId="5402501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20E6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0837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0C04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D3F4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17EA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29436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5A4A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AE43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290 962</w:t>
            </w:r>
          </w:p>
        </w:tc>
      </w:tr>
      <w:tr w:rsidR="00327D95" w:rsidRPr="00327D95" w14:paraId="70C8F40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6BBE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4307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4161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FD6B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D994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E0E5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9CA0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290 962</w:t>
            </w:r>
          </w:p>
        </w:tc>
      </w:tr>
      <w:tr w:rsidR="00327D95" w:rsidRPr="00327D95" w14:paraId="402310D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720F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 xml:space="preserve">Мероприятия по капитальному ремонту лифтов в МКД, в части </w:t>
            </w:r>
            <w:proofErr w:type="gramStart"/>
            <w:r w:rsidRPr="00327D95">
              <w:rPr>
                <w:color w:val="000000"/>
                <w:sz w:val="24"/>
                <w:szCs w:val="24"/>
              </w:rPr>
              <w:t>жилых помещений</w:t>
            </w:r>
            <w:proofErr w:type="gramEnd"/>
            <w:r w:rsidRPr="00327D95">
              <w:rPr>
                <w:color w:val="000000"/>
                <w:sz w:val="24"/>
                <w:szCs w:val="24"/>
              </w:rPr>
              <w:t xml:space="preserve"> находящихся в муниципальной собственности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95F6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DD5E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4A0F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0029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29446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0333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8E4E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327D95" w:rsidRPr="00327D95" w14:paraId="525DC99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90F0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21EA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E3BA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3CA8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DEB8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2246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BC62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327D95" w:rsidRPr="00327D95" w14:paraId="6A06477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B969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E39C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ACC2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7A82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99BE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FDE2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ACFE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58 037 555</w:t>
            </w:r>
          </w:p>
        </w:tc>
      </w:tr>
      <w:tr w:rsidR="00327D95" w:rsidRPr="00327D95" w14:paraId="621E217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0F18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"Обеспечение качественными коммунальными услугами населения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DC81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104B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F113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5177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1329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E1A2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56 155 154</w:t>
            </w:r>
          </w:p>
        </w:tc>
      </w:tr>
      <w:tr w:rsidR="00327D95" w:rsidRPr="00327D95" w14:paraId="17BC948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676C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"Развитие водоснабжения, водоотведения и очистки сточных вод на территории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83C2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8D8B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FE7C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04.1.00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BE00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EA73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0C83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1 652 563</w:t>
            </w:r>
          </w:p>
        </w:tc>
      </w:tr>
      <w:tr w:rsidR="00327D95" w:rsidRPr="00327D95" w14:paraId="7AE262F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BF17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Гарантированное обеспечение населения питьевой водой, очистки сточных вод, охраны источников питьевого водоснабжения от загрязнений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C237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8C0D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B4F6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04.1.01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0EA1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17AD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2D8C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1 652 563</w:t>
            </w:r>
          </w:p>
        </w:tc>
      </w:tr>
      <w:tr w:rsidR="00327D95" w:rsidRPr="00327D95" w14:paraId="33B10B0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B8B6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по обеспечению водоснабжением населения на селе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0AB7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DD58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5A72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B9BA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10230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0216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D3E7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1 652 563</w:t>
            </w:r>
          </w:p>
        </w:tc>
      </w:tr>
      <w:tr w:rsidR="00327D95" w:rsidRPr="00327D95" w14:paraId="5B9C7CF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007A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310F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E0E5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93E8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0A4D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0F09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A05C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</w:t>
            </w:r>
          </w:p>
        </w:tc>
      </w:tr>
      <w:tr w:rsidR="00327D95" w:rsidRPr="00327D95" w14:paraId="106409F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3934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612C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B9CD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D76D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5FF6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4340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D35C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1 652 563</w:t>
            </w:r>
          </w:p>
        </w:tc>
      </w:tr>
      <w:tr w:rsidR="00327D95" w:rsidRPr="00327D95" w14:paraId="6EEA942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E8B2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"Подготовка объектов коммунального хозяйства Тутаевского муниципального района к работе в осенне-зимних условиях"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CB21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8867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BCEA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04.2.00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4093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2DC2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3915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54 502 591</w:t>
            </w:r>
          </w:p>
        </w:tc>
      </w:tr>
      <w:tr w:rsidR="00327D95" w:rsidRPr="00327D95" w14:paraId="1239B99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2CA8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Повышение качества услуг в результате проведения ремонтов объектов коммунального назначения, расположенных на территории Тутаевского муниципального района, оплаты топливно-энергетических ресурсов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06A9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622F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8E86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04.2.01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87C8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D267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9C00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327D95" w:rsidRPr="00327D95" w14:paraId="72FD278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1D44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по разработке, актуализации схем коммунальной инфраструктуры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8D23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5C44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79D0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FE91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10410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DDF2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61C0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327D95" w:rsidRPr="00327D95" w14:paraId="6F22ACF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3609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D007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84C1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D082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E46F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61FB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AA39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327D95" w:rsidRPr="00327D95" w14:paraId="69E4E84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2B37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Финансовое оздоровление муниципальных унитарных предприятий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C6C9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EE72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768A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04.2.02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707E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6904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963C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54 272 591</w:t>
            </w:r>
          </w:p>
        </w:tc>
      </w:tr>
      <w:tr w:rsidR="00327D95" w:rsidRPr="00327D95" w14:paraId="44E6510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F239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Исполнение судебных актов, актов других органов и должностных лиц, иных документов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4214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CA19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F012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D22D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12130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D955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766F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54 272 591</w:t>
            </w:r>
          </w:p>
        </w:tc>
      </w:tr>
      <w:tr w:rsidR="00327D95" w:rsidRPr="00327D95" w14:paraId="308085A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F229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F5C7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B17F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4788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0227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7FAA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7284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54 272 591</w:t>
            </w:r>
          </w:p>
        </w:tc>
      </w:tr>
      <w:tr w:rsidR="00327D95" w:rsidRPr="00327D95" w14:paraId="5377B07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4466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327D9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327D9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E15D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7CD7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12BB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6BFC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82D4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CE91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1 882 401</w:t>
            </w:r>
          </w:p>
        </w:tc>
      </w:tr>
      <w:tr w:rsidR="00327D95" w:rsidRPr="00327D95" w14:paraId="262C56B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A72A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327D9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327D9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DD9F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0D73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E239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7347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3807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3E53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1 882 401</w:t>
            </w:r>
          </w:p>
        </w:tc>
      </w:tr>
      <w:tr w:rsidR="00327D95" w:rsidRPr="00327D95" w14:paraId="688073C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7F3D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обеспечение мероприятий по организации населению услуг бань в общих отделениях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14F0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1789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B0EE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828B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29206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E91B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87A1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1 882 401</w:t>
            </w:r>
          </w:p>
        </w:tc>
      </w:tr>
      <w:tr w:rsidR="00327D95" w:rsidRPr="00327D95" w14:paraId="5C66604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6BF0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B8E0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40FC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F68A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F344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443B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6430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1 272 541</w:t>
            </w:r>
          </w:p>
        </w:tc>
      </w:tr>
      <w:tr w:rsidR="00327D95" w:rsidRPr="00327D95" w14:paraId="5C4E5CD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92E0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6D9D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0FD0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6E3A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88B2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E6EC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D3A9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609 860</w:t>
            </w:r>
          </w:p>
        </w:tc>
      </w:tr>
      <w:tr w:rsidR="00327D95" w:rsidRPr="00327D95" w14:paraId="50E4F25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CB31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E8E5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82A9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62A5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3E6E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E4A2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01F1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181 705 231</w:t>
            </w:r>
          </w:p>
        </w:tc>
      </w:tr>
      <w:tr w:rsidR="00327D95" w:rsidRPr="00327D95" w14:paraId="0863EE5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2F18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Муниципальная программа "Содержание территории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83EF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4D78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E618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FD34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8375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FA61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112 029 042</w:t>
            </w:r>
          </w:p>
        </w:tc>
      </w:tr>
      <w:tr w:rsidR="00327D95" w:rsidRPr="00327D95" w14:paraId="2DC84E0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B5C1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"Благоустройство и озеленение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9477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8A08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399F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6455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DEAD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6758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79 818 015</w:t>
            </w:r>
          </w:p>
        </w:tc>
      </w:tr>
      <w:tr w:rsidR="00327D95" w:rsidRPr="00327D95" w14:paraId="4F9ECF8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752F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Улучшение уровня внешнего благоустройства и санитарного состояния территории Тутаевского муниципального района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6AC7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2354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3CB6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10.1.01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EEEA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589E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74C1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47 829 724</w:t>
            </w:r>
          </w:p>
        </w:tc>
      </w:tr>
      <w:tr w:rsidR="00327D95" w:rsidRPr="00327D95" w14:paraId="0CE3A86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CE26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Содержание и организация деятельности по благоустройству на территории поселения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5B01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1C1D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7351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DA71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29256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F625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B6BC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47 829 724</w:t>
            </w:r>
          </w:p>
        </w:tc>
      </w:tr>
      <w:tr w:rsidR="00327D95" w:rsidRPr="00327D95" w14:paraId="7BAA696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F9CA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A9A5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F373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5593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CB44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DCA9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1BA7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35 258 994</w:t>
            </w:r>
          </w:p>
        </w:tc>
      </w:tr>
      <w:tr w:rsidR="00327D95" w:rsidRPr="00327D95" w14:paraId="1FD4C2C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B556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87CA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3E96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D746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83E0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FA65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D731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9 932 618</w:t>
            </w:r>
          </w:p>
        </w:tc>
      </w:tr>
      <w:tr w:rsidR="00327D95" w:rsidRPr="00327D95" w14:paraId="5840D9C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1E19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8B47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F820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B659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503A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B226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3640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70 566</w:t>
            </w:r>
          </w:p>
        </w:tc>
      </w:tr>
      <w:tr w:rsidR="00327D95" w:rsidRPr="00327D95" w14:paraId="6B2B28D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059F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890C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61A2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5FC1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42E5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24D0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1801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1 782 200</w:t>
            </w:r>
          </w:p>
        </w:tc>
      </w:tr>
      <w:tr w:rsidR="00327D95" w:rsidRPr="00327D95" w14:paraId="0A03ADB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B05C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910A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00E5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3D4C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6018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6476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F0C3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785 346</w:t>
            </w:r>
          </w:p>
        </w:tc>
      </w:tr>
      <w:tr w:rsidR="00327D95" w:rsidRPr="00327D95" w14:paraId="0F1D6A0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BE6E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мероприятий по совершенствованию эстетического состояния территории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5DFD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9369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FFF8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10.1.02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A61C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65F5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582F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22 443 774</w:t>
            </w:r>
          </w:p>
        </w:tc>
      </w:tr>
      <w:tr w:rsidR="00327D95" w:rsidRPr="00327D95" w14:paraId="1399D62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9B93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мероприятий в области благоустройства и озеленения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3DDB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E2BE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7C02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41DB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29266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5DFF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E980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22 443 774</w:t>
            </w:r>
          </w:p>
        </w:tc>
      </w:tr>
      <w:tr w:rsidR="00327D95" w:rsidRPr="00327D95" w14:paraId="2899646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83DD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327D95">
              <w:rPr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9AA5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8175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45D5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E27B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75E5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A2F6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1 636 150</w:t>
            </w:r>
          </w:p>
        </w:tc>
      </w:tr>
      <w:tr w:rsidR="00327D95" w:rsidRPr="00327D95" w14:paraId="44A5D05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E738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3CCC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3BEF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2E1C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D69F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7D3B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123C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14 113 002</w:t>
            </w:r>
          </w:p>
        </w:tc>
      </w:tr>
      <w:tr w:rsidR="00327D95" w:rsidRPr="00327D95" w14:paraId="24434ED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6BE6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22CC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BFE0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DD79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4B5C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DE7F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988D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6 694 622</w:t>
            </w:r>
          </w:p>
        </w:tc>
      </w:tr>
      <w:tr w:rsidR="00327D95" w:rsidRPr="00327D95" w14:paraId="25D87FD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534F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 xml:space="preserve">Благоустройство общественной территории в поселке </w:t>
            </w:r>
            <w:proofErr w:type="spellStart"/>
            <w:r w:rsidRPr="00327D95">
              <w:rPr>
                <w:color w:val="000000"/>
                <w:sz w:val="24"/>
                <w:szCs w:val="24"/>
              </w:rPr>
              <w:t>Никульское</w:t>
            </w:r>
            <w:proofErr w:type="spellEnd"/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D1EC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188B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77E1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10.1.03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D4AD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CF81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5757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9 544 517</w:t>
            </w:r>
          </w:p>
        </w:tc>
      </w:tr>
      <w:tr w:rsidR="00327D95" w:rsidRPr="00327D95" w14:paraId="7316B43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E4A7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Мероприятия, предусмотренные НПА органов власти Ярославской области, на благоустройство общественной территории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C1A9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3E40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0831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2D8C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73266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45EE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9BEB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9 544 517</w:t>
            </w:r>
          </w:p>
        </w:tc>
      </w:tr>
      <w:tr w:rsidR="00327D95" w:rsidRPr="00327D95" w14:paraId="105DBDB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DA41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CB9A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C325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2E25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1A45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B09D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5E56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9 544 517</w:t>
            </w:r>
          </w:p>
        </w:tc>
      </w:tr>
      <w:tr w:rsidR="00327D95" w:rsidRPr="00327D95" w14:paraId="48AF793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4CD1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"Организация и развитие ритуальных услуг и мест захоронения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D6FA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15AC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4102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10.2.00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BB6A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AF77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45F0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570 001</w:t>
            </w:r>
          </w:p>
        </w:tc>
      </w:tr>
      <w:tr w:rsidR="00327D95" w:rsidRPr="00327D95" w14:paraId="06C493D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A511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комплекса работ по повышению уровня благоустройства мест погребений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5502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07A2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AF46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10.2.01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FC44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A9B7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BB1E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570 001</w:t>
            </w:r>
          </w:p>
        </w:tc>
      </w:tr>
      <w:tr w:rsidR="00327D95" w:rsidRPr="00327D95" w14:paraId="764A087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80C9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мероприятий по содержанию мест захоронения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8289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A0EF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DA32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7EAB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29316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3BA5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0188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570 001</w:t>
            </w:r>
          </w:p>
        </w:tc>
      </w:tr>
      <w:tr w:rsidR="00327D95" w:rsidRPr="00327D95" w14:paraId="11E8AC7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304F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21B7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4BD1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6BD7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EB10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B537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E770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570 001</w:t>
            </w:r>
          </w:p>
        </w:tc>
      </w:tr>
      <w:tr w:rsidR="00327D95" w:rsidRPr="00327D95" w14:paraId="68CD1E7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E480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"Развитие сетей уличного освещения на территории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DD76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CB63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6961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10.3.00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81EB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DF9D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7686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7 465 366</w:t>
            </w:r>
          </w:p>
        </w:tc>
      </w:tr>
      <w:tr w:rsidR="00327D95" w:rsidRPr="00327D95" w14:paraId="1B624B5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5CBE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Приведение и поддержание освещенности улиц города в нормативном состоянии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BA07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7459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5048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10.3.01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B66A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D72E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CD84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7 465 366</w:t>
            </w:r>
          </w:p>
        </w:tc>
      </w:tr>
      <w:tr w:rsidR="00327D95" w:rsidRPr="00327D95" w14:paraId="305BD80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1859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E35F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9FFB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4741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650F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29246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C55C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311B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7 465 366</w:t>
            </w:r>
          </w:p>
        </w:tc>
      </w:tr>
      <w:tr w:rsidR="00327D95" w:rsidRPr="00327D95" w14:paraId="5FA6A55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B34A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F8F4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99CB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E229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1324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19AC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C138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5 774 529</w:t>
            </w:r>
          </w:p>
        </w:tc>
      </w:tr>
      <w:tr w:rsidR="00327D95" w:rsidRPr="00327D95" w14:paraId="565D583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2FA3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6D00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661A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DDCE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F4B9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41EB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A850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1 690 837</w:t>
            </w:r>
          </w:p>
        </w:tc>
      </w:tr>
      <w:tr w:rsidR="00327D95" w:rsidRPr="00327D95" w14:paraId="5C84606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F3D6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3946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1E4A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E9AD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10.4.00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6E35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CD04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02DA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24 175 660</w:t>
            </w:r>
          </w:p>
        </w:tc>
      </w:tr>
      <w:tr w:rsidR="00327D95" w:rsidRPr="00327D95" w14:paraId="3C89CA0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2DEC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95B3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C846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F305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10.4.01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E4EC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1D62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2761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24 175 660</w:t>
            </w:r>
          </w:p>
        </w:tc>
      </w:tr>
      <w:tr w:rsidR="00327D95" w:rsidRPr="00327D95" w14:paraId="73512CA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7DDF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мероприятий по уличному освещению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BE0E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05F1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C559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C34B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29236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FD09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1DE7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24 068 522</w:t>
            </w:r>
          </w:p>
        </w:tc>
      </w:tr>
      <w:tr w:rsidR="00327D95" w:rsidRPr="00327D95" w14:paraId="43B0BD6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A512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7A98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F2C2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ECAE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A28B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84AB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8548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24 068 522</w:t>
            </w:r>
          </w:p>
        </w:tc>
      </w:tr>
      <w:tr w:rsidR="00327D95" w:rsidRPr="00327D95" w14:paraId="7E21484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EEEE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F457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8DFB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A4DA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132D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29806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9418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3611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107 138</w:t>
            </w:r>
          </w:p>
        </w:tc>
      </w:tr>
      <w:tr w:rsidR="00327D95" w:rsidRPr="00327D95" w14:paraId="6B6EFA9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E0B2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DD44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5286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B6F8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34B5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F122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7C36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107 138</w:t>
            </w:r>
          </w:p>
        </w:tc>
      </w:tr>
      <w:tr w:rsidR="00327D95" w:rsidRPr="00327D95" w14:paraId="54AB9C8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1307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"Перспективное развитие и формирование городской среды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D914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A821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E9D6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85BF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D08B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53E1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69 210 027</w:t>
            </w:r>
          </w:p>
        </w:tc>
      </w:tr>
      <w:tr w:rsidR="00327D95" w:rsidRPr="00327D95" w14:paraId="25037A1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1766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"Формирование современной городской среды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9566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5156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2AB5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3244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3C08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E349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69 210 027</w:t>
            </w:r>
          </w:p>
        </w:tc>
      </w:tr>
      <w:tr w:rsidR="00327D95" w:rsidRPr="00327D95" w14:paraId="0B0CA0B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F8EE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Повышение уровня благоустройства территорий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A503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44A7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8794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11.1.01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1D41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33A4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F4BD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1 797 002</w:t>
            </w:r>
          </w:p>
        </w:tc>
      </w:tr>
      <w:tr w:rsidR="00327D95" w:rsidRPr="00327D95" w14:paraId="02BFDB0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E55C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мероприятий по формированию современной городской среды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CE60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2037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CEE4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D52F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29456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574C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E9B7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</w:t>
            </w:r>
          </w:p>
        </w:tc>
      </w:tr>
      <w:tr w:rsidR="00327D95" w:rsidRPr="00327D95" w14:paraId="498F23D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2ACD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D229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43EE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E64D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01B3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02DB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7D76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</w:t>
            </w:r>
          </w:p>
        </w:tc>
      </w:tr>
      <w:tr w:rsidR="00327D95" w:rsidRPr="00327D95" w14:paraId="204421C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DF8D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мероприятий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144B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6528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8353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F7AA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29856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0CDC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424C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1 797 000</w:t>
            </w:r>
          </w:p>
        </w:tc>
      </w:tr>
      <w:tr w:rsidR="00327D95" w:rsidRPr="00327D95" w14:paraId="540BC3B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0218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2791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CC47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A0A5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B377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ADEB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EE53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1 198 000</w:t>
            </w:r>
          </w:p>
        </w:tc>
      </w:tr>
      <w:tr w:rsidR="00327D95" w:rsidRPr="00327D95" w14:paraId="2CCD348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157B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F05C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EB97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E710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244F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BF55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00D5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599 000</w:t>
            </w:r>
          </w:p>
        </w:tc>
      </w:tr>
      <w:tr w:rsidR="00327D95" w:rsidRPr="00327D95" w14:paraId="4D800E7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5CC8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Реализация проекта "Наши дворы"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53A6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F557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DB4F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11.1.02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4CE5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D883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F475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39 670 977</w:t>
            </w:r>
          </w:p>
        </w:tc>
      </w:tr>
      <w:tr w:rsidR="00327D95" w:rsidRPr="00327D95" w14:paraId="23413E0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8113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мероприятия по благоустройству дворовых территорий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891D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ED2E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E72F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D2F4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29656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C331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1C00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3 320 033</w:t>
            </w:r>
          </w:p>
        </w:tc>
      </w:tr>
      <w:tr w:rsidR="00327D95" w:rsidRPr="00327D95" w14:paraId="572DC2A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5C98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0BC8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D25E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4558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2F05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C209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AFD8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3 320 033</w:t>
            </w:r>
          </w:p>
        </w:tc>
      </w:tr>
      <w:tr w:rsidR="00327D95" w:rsidRPr="00327D95" w14:paraId="420C58A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1052B" w14:textId="5F908F11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FF23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B757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6B93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B478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70416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488E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58F0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36 350 944</w:t>
            </w:r>
          </w:p>
        </w:tc>
      </w:tr>
      <w:tr w:rsidR="00327D95" w:rsidRPr="00327D95" w14:paraId="0C3DAF5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1F48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ED48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C380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F31F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D02D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29C5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586B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36 350 944</w:t>
            </w:r>
          </w:p>
        </w:tc>
      </w:tr>
      <w:tr w:rsidR="00327D95" w:rsidRPr="00327D95" w14:paraId="1F71E03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B569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Мероприятия инвестиционного проекта "Ярославия. Города у воды"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4F5F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C867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EF0C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11.1.03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8A81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5360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567F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4 674 674</w:t>
            </w:r>
          </w:p>
        </w:tc>
      </w:tr>
      <w:tr w:rsidR="00327D95" w:rsidRPr="00327D95" w14:paraId="0001CC4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2AED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реализацию мероприятий инфраструктурных проектов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B1FD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04BF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062E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E4BA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29956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8E71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6114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4 674 674</w:t>
            </w:r>
          </w:p>
        </w:tc>
      </w:tr>
      <w:tr w:rsidR="00327D95" w:rsidRPr="00327D95" w14:paraId="6178D7F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6807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AD8F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2D9A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54FD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5837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220B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DB8D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4 674 674</w:t>
            </w:r>
          </w:p>
        </w:tc>
      </w:tr>
      <w:tr w:rsidR="00327D95" w:rsidRPr="00327D95" w14:paraId="54EAE91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1D99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"Улучшение эстетического облика населенных пунктов Ярославской области"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6A02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9ACB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4A29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11.1.04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DF26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8AC0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BC61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3 508 773</w:t>
            </w:r>
          </w:p>
        </w:tc>
      </w:tr>
      <w:tr w:rsidR="00327D95" w:rsidRPr="00327D95" w14:paraId="2D17DB3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E2DC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на благоустройство сельских территорий Ярославской области, софинансирование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E9A6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7733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AAA6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8844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25916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703C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9233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175 439</w:t>
            </w:r>
          </w:p>
        </w:tc>
      </w:tr>
      <w:tr w:rsidR="00327D95" w:rsidRPr="00327D95" w14:paraId="2A6DC5D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2246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B3F3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4D28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CA18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DFC9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FA49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AF5A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175 439</w:t>
            </w:r>
          </w:p>
        </w:tc>
      </w:tr>
      <w:tr w:rsidR="00327D95" w:rsidRPr="00327D95" w14:paraId="0134317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B338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на благоустройство сельских территорий Ярославской области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48FE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1137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49CF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6766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75916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898E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E565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3 333 334</w:t>
            </w:r>
          </w:p>
        </w:tc>
      </w:tr>
      <w:tr w:rsidR="00327D95" w:rsidRPr="00327D95" w14:paraId="477D1CD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94EB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D585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3A83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974A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C7A9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6CEF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F903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3 333 334</w:t>
            </w:r>
          </w:p>
        </w:tc>
      </w:tr>
      <w:tr w:rsidR="00327D95" w:rsidRPr="00327D95" w14:paraId="18ABA3F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87C9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Организация зон отдыха и катания на коньках в зимний период на общественных территориях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0527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8A67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76AD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11.1.05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A8FC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983D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3360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2 526 316</w:t>
            </w:r>
          </w:p>
        </w:tc>
      </w:tr>
      <w:tr w:rsidR="00327D95" w:rsidRPr="00327D95" w14:paraId="5F7A418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E589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мероприятий на организацию зон отдыха и катания на коньках в зимний период на общественных территориях, софинансирование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A014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0123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82A9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5BAF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28596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1873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D36C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126 316</w:t>
            </w:r>
          </w:p>
        </w:tc>
      </w:tr>
      <w:tr w:rsidR="00327D95" w:rsidRPr="00327D95" w14:paraId="6C6A017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1F4A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44FA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0027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AAE4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C8BA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5249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94F7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126 316</w:t>
            </w:r>
          </w:p>
        </w:tc>
      </w:tr>
      <w:tr w:rsidR="00327D95" w:rsidRPr="00327D95" w14:paraId="106C36B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7E51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Обеспечение мероприятий на организацию зон отдыха и катания на коньках в зимний период на общественных территориях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B69C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5143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63D0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1144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78596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3F1F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64D9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2 400 000</w:t>
            </w:r>
          </w:p>
        </w:tc>
      </w:tr>
      <w:tr w:rsidR="00327D95" w:rsidRPr="00327D95" w14:paraId="6AB34B1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C94B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17F0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30DE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83E8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3164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9C6A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7DFD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2 400 000</w:t>
            </w:r>
          </w:p>
        </w:tc>
      </w:tr>
      <w:tr w:rsidR="00327D95" w:rsidRPr="00327D95" w14:paraId="2DC2001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59C3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Федеральный проект "Формирование комфортной городской среды"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7779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30AD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4663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11.1.И4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188E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E89C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821B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17 032 285</w:t>
            </w:r>
          </w:p>
        </w:tc>
      </w:tr>
      <w:tr w:rsidR="00327D95" w:rsidRPr="00327D95" w14:paraId="16051A5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B067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3EA5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1965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0A0A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010D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55556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2F0B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9191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17 032 285</w:t>
            </w:r>
          </w:p>
        </w:tc>
      </w:tr>
      <w:tr w:rsidR="00327D95" w:rsidRPr="00327D95" w14:paraId="0076CBB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06D4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CDEF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2569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1974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6764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3A38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5854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17 032 285</w:t>
            </w:r>
          </w:p>
        </w:tc>
      </w:tr>
      <w:tr w:rsidR="00327D95" w:rsidRPr="00327D95" w14:paraId="07A8F17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1D39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E425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3A85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D2BE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B10A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A52D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91EA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216 162</w:t>
            </w:r>
          </w:p>
        </w:tc>
      </w:tr>
      <w:tr w:rsidR="00327D95" w:rsidRPr="00327D95" w14:paraId="41A0CEC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50A9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 и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36BC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AFBD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BA68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0002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1B43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BDE6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216 162</w:t>
            </w:r>
          </w:p>
        </w:tc>
      </w:tr>
      <w:tr w:rsidR="00327D95" w:rsidRPr="00327D95" w14:paraId="375E142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926D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по обеспечению безопасности жителей района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5018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904B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7BF4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13.1.01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28B0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C127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C387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216 162</w:t>
            </w:r>
          </w:p>
        </w:tc>
      </w:tr>
      <w:tr w:rsidR="00327D95" w:rsidRPr="00327D95" w14:paraId="5B3F474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7F29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мероприятий по безопасности жителей города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1425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B277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6305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8418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29766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5E6E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7FB4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216 162</w:t>
            </w:r>
          </w:p>
        </w:tc>
      </w:tr>
      <w:tr w:rsidR="00327D95" w:rsidRPr="00327D95" w14:paraId="6A1681D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D638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F0C0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C486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32AB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A229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CF31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667B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216 162</w:t>
            </w:r>
          </w:p>
        </w:tc>
      </w:tr>
      <w:tr w:rsidR="00327D95" w:rsidRPr="00327D95" w14:paraId="60B4A05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0208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327D9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327D9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D75F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3A68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75C9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6AE8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2E71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8E42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327D95" w:rsidRPr="00327D95" w14:paraId="0DBC715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878C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327D9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327D9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E739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42C2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EFA5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7709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8250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1704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327D95" w:rsidRPr="00327D95" w14:paraId="20ABA59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4D6A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C439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935F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9382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BF2B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12900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AC89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F3E7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327D95" w:rsidRPr="00327D95" w14:paraId="40E13BD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C1CD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C656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A60C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0908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4A4C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1CF5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D0CD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327D95" w:rsidRPr="00327D95" w14:paraId="27DBA4E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25EE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EED8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B1D5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0505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0C55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0037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2743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0C5A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9 762 668</w:t>
            </w:r>
          </w:p>
        </w:tc>
      </w:tr>
      <w:tr w:rsidR="00327D95" w:rsidRPr="00327D95" w14:paraId="23F4A07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2412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B66F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8EE3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866F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2CC2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FA7E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8FC5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9 762 668</w:t>
            </w:r>
          </w:p>
        </w:tc>
      </w:tr>
      <w:tr w:rsidR="00327D95" w:rsidRPr="00327D95" w14:paraId="1C2F008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DDF4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"Развитие муниципальной службы и совершенствование функционирования Администрации Тутаевского муниципального района и муниципальных учреждений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BC15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628D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A677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067D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CAFF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7A98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104 160</w:t>
            </w:r>
          </w:p>
        </w:tc>
      </w:tr>
      <w:tr w:rsidR="00327D95" w:rsidRPr="00327D95" w14:paraId="4870EB1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2F64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Развитие проектной деятельности и внедрение системы бережливого управления в Администрации Тутаевского муниципального района, ее структурных подразделениях и в муниципальных учреждениях ТМР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F027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DA48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DDC6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07.1.02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E5EC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7951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FA38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104 160</w:t>
            </w:r>
          </w:p>
        </w:tc>
      </w:tr>
      <w:tr w:rsidR="00327D95" w:rsidRPr="00327D95" w14:paraId="2B1C17C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715F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Внедрение проектной деятельности и бережливых технологий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1707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3EAE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88FA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C597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12300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18CA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E2C7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104 160</w:t>
            </w:r>
          </w:p>
        </w:tc>
      </w:tr>
      <w:tr w:rsidR="00327D95" w:rsidRPr="00327D95" w14:paraId="1845DE7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8617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FF2F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8B46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D1EE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7045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F677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FECA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104 160</w:t>
            </w:r>
          </w:p>
        </w:tc>
      </w:tr>
      <w:tr w:rsidR="00327D95" w:rsidRPr="00327D95" w14:paraId="156E72E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540D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66E3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F57E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CE30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07.3.00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F869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C693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E1D1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9 658 508</w:t>
            </w:r>
          </w:p>
        </w:tc>
      </w:tr>
      <w:tr w:rsidR="00327D95" w:rsidRPr="00327D95" w14:paraId="5C21D05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A5A8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F2A9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16B8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7B66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07.3.01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D270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FBAF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5198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9 658 508</w:t>
            </w:r>
          </w:p>
        </w:tc>
      </w:tr>
      <w:tr w:rsidR="00327D95" w:rsidRPr="00327D95" w14:paraId="177AC1E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2458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19D5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ECC6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4808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3B79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657E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6CFB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9 658 508</w:t>
            </w:r>
          </w:p>
        </w:tc>
      </w:tr>
      <w:tr w:rsidR="00327D95" w:rsidRPr="00327D95" w14:paraId="043BCFE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D4D0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1C3E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5B9D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6E15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FB2F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1072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BDB6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9 658 508</w:t>
            </w:r>
          </w:p>
        </w:tc>
      </w:tr>
      <w:tr w:rsidR="00327D95" w:rsidRPr="00327D95" w14:paraId="5B7C6F1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3F5E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DC46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5B98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0600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B5CC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2942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BA5C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3303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2 821 281</w:t>
            </w:r>
          </w:p>
        </w:tc>
      </w:tr>
      <w:tr w:rsidR="00327D95" w:rsidRPr="00327D95" w14:paraId="70E0E30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D998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8567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90AF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5638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79FF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1690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618C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2 821 281</w:t>
            </w:r>
          </w:p>
        </w:tc>
      </w:tr>
      <w:tr w:rsidR="00327D95" w:rsidRPr="00327D95" w14:paraId="77C3D15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2886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"Охрана окружающей среды и природопользование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7401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3860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8BCA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09.0.00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A999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38C9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5B9C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2 821 281</w:t>
            </w:r>
          </w:p>
        </w:tc>
      </w:tr>
      <w:tr w:rsidR="00327D95" w:rsidRPr="00327D95" w14:paraId="1DCDB4F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3DC1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"Санитарно-эпидемиологическая безопасность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F293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CC1B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FDC2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09.1.00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D7BC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1DF7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80E6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24 795</w:t>
            </w:r>
          </w:p>
        </w:tc>
      </w:tr>
      <w:tr w:rsidR="00327D95" w:rsidRPr="00327D95" w14:paraId="091F8A9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4A4B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Реализация мероприятий по улучшению санитарно-гигиенического благополучия и оздоровления экологической обстановки в Тутаевском районе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F449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80FE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7EF9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09.1.01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F1AF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A6F0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2AF6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24 795</w:t>
            </w:r>
          </w:p>
        </w:tc>
      </w:tr>
      <w:tr w:rsidR="00327D95" w:rsidRPr="00327D95" w14:paraId="659FDA9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46E9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природоохранные мероприятия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459E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89BD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0AE6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E762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10600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7E23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DC08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24 795</w:t>
            </w:r>
          </w:p>
        </w:tc>
      </w:tr>
      <w:tr w:rsidR="00327D95" w:rsidRPr="00327D95" w14:paraId="1A69FBE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12A0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5DBE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12D5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4497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2B67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FC0F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A786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24 795</w:t>
            </w:r>
          </w:p>
        </w:tc>
      </w:tr>
      <w:tr w:rsidR="00327D95" w:rsidRPr="00327D95" w14:paraId="5ED9C93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2C49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"Ликвидация борщевика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D64C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FBA2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522E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09.2.00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84B9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798C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CA60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327D95" w:rsidRPr="00327D95" w14:paraId="11A0D3A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9E9A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Выявление и обработка земель, загрязненных борщевиком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6546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018D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5662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09.2.01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C46D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6CF8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3EF5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327D95" w:rsidRPr="00327D95" w14:paraId="26805B7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3EC8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по борьбе с борщевиком Сосновского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6E35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C860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F8DE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3569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71810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ECFB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3F4B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327D95" w:rsidRPr="00327D95" w14:paraId="2E74241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1B12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7207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4EDD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41F1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905E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52FC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61D7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327D95" w:rsidRPr="00327D95" w14:paraId="38D62E5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A188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B71B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5892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BDF6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5854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5A92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6891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1 441 740 424</w:t>
            </w:r>
          </w:p>
        </w:tc>
      </w:tr>
      <w:tr w:rsidR="00327D95" w:rsidRPr="00327D95" w14:paraId="58B8F44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CAA8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Дошкольное образование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6DE9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6807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AB90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A42E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5523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FC79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473 303 240</w:t>
            </w:r>
          </w:p>
        </w:tc>
      </w:tr>
      <w:tr w:rsidR="00327D95" w:rsidRPr="00327D95" w14:paraId="1BA59F9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0FEE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F77A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D063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39A8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C429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3D6B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0792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473 303 240</w:t>
            </w:r>
          </w:p>
        </w:tc>
      </w:tr>
      <w:tr w:rsidR="00327D95" w:rsidRPr="00327D95" w14:paraId="5ECACDF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95C4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698A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B8F6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9D7A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34C6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7B6C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AFD0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473 303 240</w:t>
            </w:r>
          </w:p>
        </w:tc>
      </w:tr>
      <w:tr w:rsidR="00327D95" w:rsidRPr="00327D95" w14:paraId="2A15163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D3CD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дошкольного образования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3434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9698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1BB8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02.1.01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4FED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075A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EB72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473 303 240</w:t>
            </w:r>
          </w:p>
        </w:tc>
      </w:tr>
      <w:tr w:rsidR="00327D95" w:rsidRPr="00327D95" w14:paraId="2A4C7A1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29EB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деятельности дошкольных учреждений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F9EA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76EF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A1B2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0A45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13010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EBE6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C6DC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148 819 555</w:t>
            </w:r>
          </w:p>
        </w:tc>
      </w:tr>
      <w:tr w:rsidR="00327D95" w:rsidRPr="00327D95" w14:paraId="67D6EBB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53FB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B1F0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1786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4D7B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5631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69B9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B682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68 853 995</w:t>
            </w:r>
          </w:p>
        </w:tc>
      </w:tr>
      <w:tr w:rsidR="00327D95" w:rsidRPr="00327D95" w14:paraId="7451B48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DC5F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1541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33C9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81E9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B1FE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4144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B7B9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75 278 652</w:t>
            </w:r>
          </w:p>
        </w:tc>
      </w:tr>
      <w:tr w:rsidR="00327D95" w:rsidRPr="00327D95" w14:paraId="390C87C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7D3B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12B1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F83C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E278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F4A8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AC06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44BC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218 512</w:t>
            </w:r>
          </w:p>
        </w:tc>
      </w:tr>
      <w:tr w:rsidR="00327D95" w:rsidRPr="00327D95" w14:paraId="4EA8A9E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2DAC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EEDB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14F0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1B46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3C79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CA75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CE3B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4 468 395</w:t>
            </w:r>
          </w:p>
        </w:tc>
      </w:tr>
      <w:tr w:rsidR="00327D95" w:rsidRPr="00327D95" w14:paraId="660D5EB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B45F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79A9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1D9A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8F82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4A10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13110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2272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4604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49 064 364</w:t>
            </w:r>
          </w:p>
        </w:tc>
      </w:tr>
      <w:tr w:rsidR="00327D95" w:rsidRPr="00327D95" w14:paraId="282CDB4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7D97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F7B0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FCDF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CE0A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27C5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91F7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9473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49 064 364</w:t>
            </w:r>
          </w:p>
        </w:tc>
      </w:tr>
      <w:tr w:rsidR="00327D95" w:rsidRPr="00327D95" w14:paraId="05A133F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5CAC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реализацию мероприятий инициативного бюджетирования на территории Ярославской области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1EC4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2E09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E2D6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FFB9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15350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4AF4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4BFD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642 183</w:t>
            </w:r>
          </w:p>
        </w:tc>
      </w:tr>
      <w:tr w:rsidR="00327D95" w:rsidRPr="00327D95" w14:paraId="65BE9B4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24FF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1642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D292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195D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E219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A5D9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5403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636 936</w:t>
            </w:r>
          </w:p>
        </w:tc>
      </w:tr>
      <w:tr w:rsidR="00327D95" w:rsidRPr="00327D95" w14:paraId="78C9605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816A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A34C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67E0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E531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6BD8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1968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93CA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5 247</w:t>
            </w:r>
          </w:p>
        </w:tc>
      </w:tr>
      <w:tr w:rsidR="00327D95" w:rsidRPr="00327D95" w14:paraId="1A0DBA3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1929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1927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D5A8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7428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F886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15890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00DE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29C9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864 098</w:t>
            </w:r>
          </w:p>
        </w:tc>
      </w:tr>
      <w:tr w:rsidR="00327D95" w:rsidRPr="00327D95" w14:paraId="6798395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D079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966F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F677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155B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20F5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36FE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9791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483 676</w:t>
            </w:r>
          </w:p>
        </w:tc>
      </w:tr>
      <w:tr w:rsidR="00327D95" w:rsidRPr="00327D95" w14:paraId="1D6BF74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D408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09D0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4312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DFCA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1A26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105B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425D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380 422</w:t>
            </w:r>
          </w:p>
        </w:tc>
      </w:tr>
      <w:tr w:rsidR="00327D95" w:rsidRPr="00327D95" w14:paraId="70CA67A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A40A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Компенсация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F02B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6E05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A6C7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FBD8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70430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631D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2EA7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989 273</w:t>
            </w:r>
          </w:p>
        </w:tc>
      </w:tr>
      <w:tr w:rsidR="00327D95" w:rsidRPr="00327D95" w14:paraId="2EF8A23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7F60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6E5A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41EF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4BC8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155D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802C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FAA6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902 273</w:t>
            </w:r>
          </w:p>
        </w:tc>
      </w:tr>
      <w:tr w:rsidR="00327D95" w:rsidRPr="00327D95" w14:paraId="155A088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3A9F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C32F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CC79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2924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16E4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0692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E71A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87 000</w:t>
            </w:r>
          </w:p>
        </w:tc>
      </w:tr>
      <w:tr w:rsidR="00327D95" w:rsidRPr="00327D95" w14:paraId="0FDA9D0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5F11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организацию образовательного процесса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FF01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A037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48C2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29C4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71460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201E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0821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267 128 279</w:t>
            </w:r>
          </w:p>
        </w:tc>
      </w:tr>
      <w:tr w:rsidR="00327D95" w:rsidRPr="00327D95" w14:paraId="6ADDDB8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6904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A986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4F39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0E73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2947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5F97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FFD1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180 864 830</w:t>
            </w:r>
          </w:p>
        </w:tc>
      </w:tr>
      <w:tr w:rsidR="00327D95" w:rsidRPr="00327D95" w14:paraId="421771A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BF1B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5808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1977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C557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7D7F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5FC1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49AE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1 150 169</w:t>
            </w:r>
          </w:p>
        </w:tc>
      </w:tr>
      <w:tr w:rsidR="00327D95" w:rsidRPr="00327D95" w14:paraId="0A9F87E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EDB9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A3EB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4C1A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709E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3A6A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D364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90C7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85 017 954</w:t>
            </w:r>
          </w:p>
        </w:tc>
      </w:tr>
      <w:tr w:rsidR="00327D95" w:rsidRPr="00327D95" w14:paraId="78298CC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C45A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9417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0EFE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07F4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FCB7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E6E9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6BF6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95 327</w:t>
            </w:r>
          </w:p>
        </w:tc>
      </w:tr>
      <w:tr w:rsidR="00327D95" w:rsidRPr="00327D95" w14:paraId="50B08A2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AE7F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реализацию мероприятий инициативного бюджетирования на территории Ярославской области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1CCC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9538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6DB4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62BB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75350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738C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9564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3 899 000</w:t>
            </w:r>
          </w:p>
        </w:tc>
      </w:tr>
      <w:tr w:rsidR="00327D95" w:rsidRPr="00327D95" w14:paraId="1798B06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0231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F73B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7E49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940E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BEC3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1849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999A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3 301 549</w:t>
            </w:r>
          </w:p>
        </w:tc>
      </w:tr>
      <w:tr w:rsidR="00327D95" w:rsidRPr="00327D95" w14:paraId="188D953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4285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BC7E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FC06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51C1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27A3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65E4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A9CC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597 451</w:t>
            </w:r>
          </w:p>
        </w:tc>
      </w:tr>
      <w:tr w:rsidR="00327D95" w:rsidRPr="00327D95" w14:paraId="7CD05E5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198A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8F67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3D98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C964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D652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75890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F4B3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524C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633 472</w:t>
            </w:r>
          </w:p>
        </w:tc>
      </w:tr>
      <w:tr w:rsidR="00327D95" w:rsidRPr="00327D95" w14:paraId="779706C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072C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0B65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F938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B61C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40BC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4C7C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0179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209 378</w:t>
            </w:r>
          </w:p>
        </w:tc>
      </w:tr>
      <w:tr w:rsidR="00327D95" w:rsidRPr="00327D95" w14:paraId="2CAD555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CD0B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0129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4F18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3CD3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4C81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DFA8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08F1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424 094</w:t>
            </w:r>
          </w:p>
        </w:tc>
      </w:tr>
      <w:tr w:rsidR="00327D95" w:rsidRPr="00327D95" w14:paraId="0EC723D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FE67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освобождение от взимаемой платы с родителей (законных представителей) платы за присмотр и уход за детьми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9205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BBEB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15DE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B7F4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78510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F321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09D8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1 263 017</w:t>
            </w:r>
          </w:p>
        </w:tc>
      </w:tr>
      <w:tr w:rsidR="00327D95" w:rsidRPr="00327D95" w14:paraId="4862837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7085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7902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2EC6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343F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2544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939C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A9AD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315 500</w:t>
            </w:r>
          </w:p>
        </w:tc>
      </w:tr>
      <w:tr w:rsidR="00327D95" w:rsidRPr="00327D95" w14:paraId="766EF85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96A6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2ED6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A139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E177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61B8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9C1F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3BB2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947 517</w:t>
            </w:r>
          </w:p>
        </w:tc>
      </w:tr>
      <w:tr w:rsidR="00327D95" w:rsidRPr="00327D95" w14:paraId="1406DC1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A1E8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159A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8981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F3D9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B7DA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09D2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8C19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786 221 643</w:t>
            </w:r>
          </w:p>
        </w:tc>
      </w:tr>
      <w:tr w:rsidR="00327D95" w:rsidRPr="00327D95" w14:paraId="6D09A59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59D2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B536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BC65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5310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7AF1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3F5D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C259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786 221 643</w:t>
            </w:r>
          </w:p>
        </w:tc>
      </w:tr>
      <w:tr w:rsidR="00327D95" w:rsidRPr="00327D95" w14:paraId="0350BBA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3102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FEF4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A5BD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22F0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31D4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6D85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5D67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786 221 643</w:t>
            </w:r>
          </w:p>
        </w:tc>
      </w:tr>
      <w:tr w:rsidR="00327D95" w:rsidRPr="00327D95" w14:paraId="48DE27C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B4F7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3FCE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AA3C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AE6E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02.1.02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940A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20F8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96A4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738 706 705</w:t>
            </w:r>
          </w:p>
        </w:tc>
      </w:tr>
      <w:tr w:rsidR="00327D95" w:rsidRPr="00327D95" w14:paraId="39D619C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8501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62E1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2319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571E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EA08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13110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1221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5143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121 441 126</w:t>
            </w:r>
          </w:p>
        </w:tc>
      </w:tr>
      <w:tr w:rsidR="00327D95" w:rsidRPr="00327D95" w14:paraId="6C9C3CF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7311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43F9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848B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A6B8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CB63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8674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FDBB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121 441 126</w:t>
            </w:r>
          </w:p>
        </w:tc>
      </w:tr>
      <w:tr w:rsidR="00327D95" w:rsidRPr="00327D95" w14:paraId="3F7D402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CBA6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Субсидия на обеспечение работы спортивных площадок общеобразовательных организаций, софинансирование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720D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3866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84DE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05B2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16010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5934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0CA4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72 878</w:t>
            </w:r>
          </w:p>
        </w:tc>
      </w:tr>
      <w:tr w:rsidR="00327D95" w:rsidRPr="00327D95" w14:paraId="7409F1D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2750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0601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418D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8F36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F6CD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F88E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448C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72 878</w:t>
            </w:r>
          </w:p>
        </w:tc>
      </w:tr>
      <w:tr w:rsidR="00327D95" w:rsidRPr="00327D95" w14:paraId="132938F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F60E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бесплатным питанием обучающихся муниципальных образовательных учреждений за счет средств областного бюджета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566B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3654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1685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C2AF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70530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843E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0F0F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20 881 455</w:t>
            </w:r>
          </w:p>
        </w:tc>
      </w:tr>
      <w:tr w:rsidR="00327D95" w:rsidRPr="00327D95" w14:paraId="0C73A41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AC0D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47D3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3F4D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53B8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A0FF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4950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552B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20 881 455</w:t>
            </w:r>
          </w:p>
        </w:tc>
      </w:tr>
      <w:tr w:rsidR="00327D95" w:rsidRPr="00327D95" w14:paraId="1E496CC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A6C6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организацию образовательного процесса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E97A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C6D0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0A34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5AC6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71460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470D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9DE7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562 645 153</w:t>
            </w:r>
          </w:p>
        </w:tc>
      </w:tr>
      <w:tr w:rsidR="00327D95" w:rsidRPr="00327D95" w14:paraId="69A9609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EE27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1BBD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079E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09BD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808C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5D3F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1BFD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562 645 153</w:t>
            </w:r>
          </w:p>
        </w:tc>
      </w:tr>
      <w:tr w:rsidR="00327D95" w:rsidRPr="00327D95" w14:paraId="7F1E2F5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A5CC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Реализация мероприятий по обеспечение обязательных требований охраны объектов образования 1-3 категории опасности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5921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2296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A9B2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FC98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72030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2A15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3B4D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2 522 664</w:t>
            </w:r>
          </w:p>
        </w:tc>
      </w:tr>
      <w:tr w:rsidR="00327D95" w:rsidRPr="00327D95" w14:paraId="7BFFC95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A16A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3276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AAEF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74E2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E749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B2B0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DAC1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2 522 664</w:t>
            </w:r>
          </w:p>
        </w:tc>
      </w:tr>
      <w:tr w:rsidR="00327D95" w:rsidRPr="00327D95" w14:paraId="526C26E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B160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поддержку инициатив органов ученического самоуправления общеобразовательных организаций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99A4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19B4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E865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4EDE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73920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7B49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7365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327D95" w:rsidRPr="00327D95" w14:paraId="29C6015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E605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1AD7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85DE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6950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FCC9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791C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0FEA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327D95" w:rsidRPr="00327D95" w14:paraId="515E505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E5B0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Субсидия на обеспечение работы спортивных площадок общеобразовательных организаций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7992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C279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6C5C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F71C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76010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C1E5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46A4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1 384 668</w:t>
            </w:r>
          </w:p>
        </w:tc>
      </w:tr>
      <w:tr w:rsidR="00327D95" w:rsidRPr="00327D95" w14:paraId="6C9ED4E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C903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6595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D342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6407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2F01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16F4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7F21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1 384 668</w:t>
            </w:r>
          </w:p>
        </w:tc>
      </w:tr>
      <w:tr w:rsidR="00327D95" w:rsidRPr="00327D95" w14:paraId="7F84930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BD5B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21E0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7B36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9AEB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05C7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R3041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87E6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6E7B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28 258 761</w:t>
            </w:r>
          </w:p>
        </w:tc>
      </w:tr>
      <w:tr w:rsidR="00327D95" w:rsidRPr="00327D95" w14:paraId="1CA3EE7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93FE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511A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2145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453E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3CB7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25CF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45DE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28 258 761</w:t>
            </w:r>
          </w:p>
        </w:tc>
      </w:tr>
      <w:tr w:rsidR="00327D95" w:rsidRPr="00327D95" w14:paraId="24E7C97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F385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Федеральный проект "Педагоги и наставники"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2794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2819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242B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02.1.Ю6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63D8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4006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0090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47 514 938</w:t>
            </w:r>
          </w:p>
        </w:tc>
      </w:tr>
      <w:tr w:rsidR="00327D95" w:rsidRPr="00327D95" w14:paraId="392E096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94F6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7BC1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8B06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5242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8F53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50501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3FAE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E159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859 320</w:t>
            </w:r>
          </w:p>
        </w:tc>
      </w:tr>
      <w:tr w:rsidR="00327D95" w:rsidRPr="00327D95" w14:paraId="58AF7F6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AC6C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963E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ADFC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6971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0805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7673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0516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859 320</w:t>
            </w:r>
          </w:p>
        </w:tc>
      </w:tr>
      <w:tr w:rsidR="00327D95" w:rsidRPr="00327D95" w14:paraId="77351D9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7B25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0A71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7EDA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4417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0FF8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51791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78A7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8392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3 126 960</w:t>
            </w:r>
          </w:p>
        </w:tc>
      </w:tr>
      <w:tr w:rsidR="00327D95" w:rsidRPr="00327D95" w14:paraId="35C60B1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C882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F8AB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A87A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3937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E49F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7CED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5CBB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3 126 960</w:t>
            </w:r>
          </w:p>
        </w:tc>
      </w:tr>
      <w:tr w:rsidR="00327D95" w:rsidRPr="00327D95" w14:paraId="46DAAEC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5689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A823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30AA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D17E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B450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53031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3C8E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00C7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43 528 658</w:t>
            </w:r>
          </w:p>
        </w:tc>
      </w:tr>
      <w:tr w:rsidR="00327D95" w:rsidRPr="00327D95" w14:paraId="1AA613C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F228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CEEB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E892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01FC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0700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5DE9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8DCA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43 528 658</w:t>
            </w:r>
          </w:p>
        </w:tc>
      </w:tr>
      <w:tr w:rsidR="00327D95" w:rsidRPr="00327D95" w14:paraId="73CA934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10DE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F76F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3BAF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8A2D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B2D4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3DDB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DC42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121 060 465</w:t>
            </w:r>
          </w:p>
        </w:tc>
      </w:tr>
      <w:tr w:rsidR="00327D95" w:rsidRPr="00327D95" w14:paraId="0CF39B3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13B2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7F74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7298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0F0B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0748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422A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2744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43 278 911</w:t>
            </w:r>
          </w:p>
        </w:tc>
      </w:tr>
      <w:tr w:rsidR="00327D95" w:rsidRPr="00327D95" w14:paraId="0C272B9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560A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97C7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9026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DF81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01.4.00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37FE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F33F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A2DA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43 278 911</w:t>
            </w:r>
          </w:p>
        </w:tc>
      </w:tr>
      <w:tr w:rsidR="00327D95" w:rsidRPr="00327D95" w14:paraId="0B44EBF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0800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Реализация дополнительных образовательных программ в сфере культуры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D22A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82A4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AC10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01.4.01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D191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778F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97D9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43 278 911</w:t>
            </w:r>
          </w:p>
        </w:tc>
      </w:tr>
      <w:tr w:rsidR="00327D95" w:rsidRPr="00327D95" w14:paraId="0DCCD37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D4D3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Выплата ежемесячных разовых стипендий главы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7A1F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EB93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5078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F23A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8AF7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F44B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327D95" w:rsidRPr="00327D95" w14:paraId="073F82C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936A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3586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31AD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8B52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A119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20D8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D99B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327D95" w:rsidRPr="00327D95" w14:paraId="5E5FB29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9296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6C3E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5C96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BA06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637C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13210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5F64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6C63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16 415 837</w:t>
            </w:r>
          </w:p>
        </w:tc>
      </w:tr>
      <w:tr w:rsidR="00327D95" w:rsidRPr="00327D95" w14:paraId="5D89772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3B0B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000A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4DC4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38E0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D3EA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A1DE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B1E6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16 415 837</w:t>
            </w:r>
          </w:p>
        </w:tc>
      </w:tr>
      <w:tr w:rsidR="00327D95" w:rsidRPr="00327D95" w14:paraId="373C7B7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D266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7145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3F5B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5680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4E7D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15900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F8B1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78C4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16 227 960</w:t>
            </w:r>
          </w:p>
        </w:tc>
      </w:tr>
      <w:tr w:rsidR="00327D95" w:rsidRPr="00327D95" w14:paraId="20C0A69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98D2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7D8F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C765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4E14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3AD2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564E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D390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16 227 960</w:t>
            </w:r>
          </w:p>
        </w:tc>
      </w:tr>
      <w:tr w:rsidR="00327D95" w:rsidRPr="00327D95" w14:paraId="4ABAD95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3D6C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38E0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C4E1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C1D3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8EF6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75900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49C4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C3E9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10 595 114</w:t>
            </w:r>
          </w:p>
        </w:tc>
      </w:tr>
      <w:tr w:rsidR="00327D95" w:rsidRPr="00327D95" w14:paraId="38DAE7C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FA87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E548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E094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6A5C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2E45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DB83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1DA9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10 595 114</w:t>
            </w:r>
          </w:p>
        </w:tc>
      </w:tr>
      <w:tr w:rsidR="00327D95" w:rsidRPr="00327D95" w14:paraId="0B9603F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ACE3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585F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1563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5044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2B7A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CEFB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5331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77 690 414</w:t>
            </w:r>
          </w:p>
        </w:tc>
      </w:tr>
      <w:tr w:rsidR="00327D95" w:rsidRPr="00327D95" w14:paraId="1015254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342A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08FF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F5F9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285B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1566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BECA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3AB7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77 690 414</w:t>
            </w:r>
          </w:p>
        </w:tc>
      </w:tr>
      <w:tr w:rsidR="00327D95" w:rsidRPr="00327D95" w14:paraId="5A50273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31D9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дополнительного образования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2B75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0791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35F0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02.1.03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21F7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DAC0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CC72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77 690 414</w:t>
            </w:r>
          </w:p>
        </w:tc>
      </w:tr>
      <w:tr w:rsidR="00327D95" w:rsidRPr="00327D95" w14:paraId="40D8957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E185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деятельности дошкольных учреждений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9936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7EA2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E7B9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803C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13010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5E4C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666F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4 460 883</w:t>
            </w:r>
          </w:p>
        </w:tc>
      </w:tr>
      <w:tr w:rsidR="00327D95" w:rsidRPr="00327D95" w14:paraId="7808B58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B464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5082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5EC7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DBBE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EF7A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0380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26DB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4 460 883</w:t>
            </w:r>
          </w:p>
        </w:tc>
      </w:tr>
      <w:tr w:rsidR="00327D95" w:rsidRPr="00327D95" w14:paraId="2CA6E66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94CB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103B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93BC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74FF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4ADC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13110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BC66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865D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118 222</w:t>
            </w:r>
          </w:p>
        </w:tc>
      </w:tr>
      <w:tr w:rsidR="00327D95" w:rsidRPr="00327D95" w14:paraId="1034C79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2EC3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BF2A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9159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DED5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5FD6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6AB5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6E89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118 222</w:t>
            </w:r>
          </w:p>
        </w:tc>
      </w:tr>
      <w:tr w:rsidR="00327D95" w:rsidRPr="00327D95" w14:paraId="55CAC13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AA0B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4355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E3E0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EE8C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4669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13210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0A25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FFA1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31 400 089</w:t>
            </w:r>
          </w:p>
        </w:tc>
      </w:tr>
      <w:tr w:rsidR="00327D95" w:rsidRPr="00327D95" w14:paraId="0EA539F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41C6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33E3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69BC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3B67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B55B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3EB3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3EE2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31 400 089</w:t>
            </w:r>
          </w:p>
        </w:tc>
      </w:tr>
      <w:tr w:rsidR="00327D95" w:rsidRPr="00327D95" w14:paraId="711A175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CCD9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Обеспечение деятельности прочих учреждений в сфере образования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7B0B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2F90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8633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462B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13310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B156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159A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1 278 885</w:t>
            </w:r>
          </w:p>
        </w:tc>
      </w:tr>
      <w:tr w:rsidR="00327D95" w:rsidRPr="00327D95" w14:paraId="01F69DD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E481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13C6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71A4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7EDF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1AE5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B337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2954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882 326</w:t>
            </w:r>
          </w:p>
        </w:tc>
      </w:tr>
      <w:tr w:rsidR="00327D95" w:rsidRPr="00327D95" w14:paraId="2249E39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2060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E8BA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10E6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1E20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9F0C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5E26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B251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396 559</w:t>
            </w:r>
          </w:p>
        </w:tc>
      </w:tr>
      <w:tr w:rsidR="00327D95" w:rsidRPr="00327D95" w14:paraId="61CE0B4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D706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DD0A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A30B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CCAF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2DBF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15890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E61B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8478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28 206 072</w:t>
            </w:r>
          </w:p>
        </w:tc>
      </w:tr>
      <w:tr w:rsidR="00327D95" w:rsidRPr="00327D95" w14:paraId="310A53F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2BE1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34D6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D221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2874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C995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383B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FABB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28 206 072</w:t>
            </w:r>
          </w:p>
        </w:tc>
      </w:tr>
      <w:tr w:rsidR="00327D95" w:rsidRPr="00327D95" w14:paraId="27D0516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4A43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DB31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D629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BE26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9F91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75890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6A9F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47B0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12 226 263</w:t>
            </w:r>
          </w:p>
        </w:tc>
      </w:tr>
      <w:tr w:rsidR="00327D95" w:rsidRPr="00327D95" w14:paraId="02FFC23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0779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805F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A8EC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365C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4005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F132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DB1E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12 226 263</w:t>
            </w:r>
          </w:p>
        </w:tc>
      </w:tr>
      <w:tr w:rsidR="00327D95" w:rsidRPr="00327D95" w14:paraId="081C869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B82C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5570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96C2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6291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3684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3DDC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01CC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91 140</w:t>
            </w:r>
          </w:p>
        </w:tc>
      </w:tr>
      <w:tr w:rsidR="00327D95" w:rsidRPr="00327D95" w14:paraId="4EE5B48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4EEC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"Развитие муниципальной службы и совершенствование функционирования Администрации Тутаевского муниципального района и муниципальных учреждений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A306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F918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F6F3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981A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F5E7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919F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91 140</w:t>
            </w:r>
          </w:p>
        </w:tc>
      </w:tr>
      <w:tr w:rsidR="00327D95" w:rsidRPr="00327D95" w14:paraId="479E41A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B87C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Развитие проектной деятельности и внедрение системы бережливого управления в Администрации Тутаевского муниципального района, ее структурных подразделениях и в муниципальных учреждениях ТМР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54E0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FA09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F805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07.1.02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C57A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AD89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4D50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91 140</w:t>
            </w:r>
          </w:p>
        </w:tc>
      </w:tr>
      <w:tr w:rsidR="00327D95" w:rsidRPr="00327D95" w14:paraId="37477DC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91C5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Внедрение проектной деятельности и бережливых технологий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07DA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095C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DE82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FEE3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12300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3A4B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2619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91 140</w:t>
            </w:r>
          </w:p>
        </w:tc>
      </w:tr>
      <w:tr w:rsidR="00327D95" w:rsidRPr="00327D95" w14:paraId="31E989C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2237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7B86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AA41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590D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298C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C73E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7E5D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91 140</w:t>
            </w:r>
          </w:p>
        </w:tc>
      </w:tr>
      <w:tr w:rsidR="00327D95" w:rsidRPr="00327D95" w14:paraId="2BE92D1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6755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1A98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2A9F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0705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E580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4818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8EDB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4FDC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1 342 338</w:t>
            </w:r>
          </w:p>
        </w:tc>
      </w:tr>
      <w:tr w:rsidR="00327D95" w:rsidRPr="00327D95" w14:paraId="1C70809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384C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898D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C107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0DDC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903B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171F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D86F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1 342 338</w:t>
            </w:r>
          </w:p>
        </w:tc>
      </w:tr>
      <w:tr w:rsidR="00327D95" w:rsidRPr="00327D95" w14:paraId="54560A2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1CAD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E82F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37C8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BFF8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6033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6C29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380E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1 342 338</w:t>
            </w:r>
          </w:p>
        </w:tc>
      </w:tr>
      <w:tr w:rsidR="00327D95" w:rsidRPr="00327D95" w14:paraId="49D7751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0059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доступности и качества услуг в сфере психолого-педагогического и медико-социального сопровождения детей, методической и консультационной помощи педагогическим работникам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209C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EE8E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A6B5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02.1.05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4DEF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B8FD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8FAB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1 342 338</w:t>
            </w:r>
          </w:p>
        </w:tc>
      </w:tr>
      <w:tr w:rsidR="00327D95" w:rsidRPr="00327D95" w14:paraId="0E9789B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3735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D43E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2A03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9AA7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D3F1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13310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A477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4B8F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1 342 338</w:t>
            </w:r>
          </w:p>
        </w:tc>
      </w:tr>
      <w:tr w:rsidR="00327D95" w:rsidRPr="00327D95" w14:paraId="740B711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AB94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2881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B0BF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7765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3155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64D2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A7A8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1 342 338</w:t>
            </w:r>
          </w:p>
        </w:tc>
      </w:tr>
      <w:tr w:rsidR="00327D95" w:rsidRPr="00327D95" w14:paraId="2A7BED0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DAC4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64F6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0B36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03F5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B48F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B33C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F13E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22 641 112</w:t>
            </w:r>
          </w:p>
        </w:tc>
      </w:tr>
      <w:tr w:rsidR="00327D95" w:rsidRPr="00327D95" w14:paraId="6623AE8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1B48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8AB9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A967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A52C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775F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44E8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48E4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22 562 992</w:t>
            </w:r>
          </w:p>
        </w:tc>
      </w:tr>
      <w:tr w:rsidR="00327D95" w:rsidRPr="00327D95" w14:paraId="5CF283D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A943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Ведомственная целевая программа "Молодежь"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48D1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4C0E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88AA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CC9E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A0EC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52DF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21 436 650</w:t>
            </w:r>
          </w:p>
        </w:tc>
      </w:tr>
      <w:tr w:rsidR="00327D95" w:rsidRPr="00327D95" w14:paraId="5CA402F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9117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условий для выполнения муниципального задания на оказание услуг, выполнение работ в сфере молодежной политики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0092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CE25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4A33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01.1.01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5320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CAB8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D3F5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19 875 876</w:t>
            </w:r>
          </w:p>
        </w:tc>
      </w:tr>
      <w:tr w:rsidR="00327D95" w:rsidRPr="00327D95" w14:paraId="11520EC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36C9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Расходы на осуществление деятельности в сфере молодежной политики социальными учреждениями молодежи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9BE0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C4FA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8F1E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590F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10650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6862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66CA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1 467 844</w:t>
            </w:r>
          </w:p>
        </w:tc>
      </w:tr>
      <w:tr w:rsidR="00327D95" w:rsidRPr="00327D95" w14:paraId="01E9163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D4A7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ED28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0802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2427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BF22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644E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DF26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1 467 844</w:t>
            </w:r>
          </w:p>
        </w:tc>
      </w:tr>
      <w:tr w:rsidR="00327D95" w:rsidRPr="00327D95" w14:paraId="65CB509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4EEE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деятельности учреждений в сфере молодежной политики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DE7F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9BE1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F12E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54D3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14510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FDEE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7B01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15 775 506</w:t>
            </w:r>
          </w:p>
        </w:tc>
      </w:tr>
      <w:tr w:rsidR="00327D95" w:rsidRPr="00327D95" w14:paraId="4BBBF8E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EF8A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63C6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7AFB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D65E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A7DD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AB32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7469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15 775 506</w:t>
            </w:r>
          </w:p>
        </w:tc>
      </w:tr>
      <w:tr w:rsidR="00327D95" w:rsidRPr="00327D95" w14:paraId="1DD230B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7AA6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мероприятия по работе с молодежью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1030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D82E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29DB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98D9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29346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982F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3196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430 760</w:t>
            </w:r>
          </w:p>
        </w:tc>
      </w:tr>
      <w:tr w:rsidR="00327D95" w:rsidRPr="00327D95" w14:paraId="71BCCAA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32A4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9CB2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4279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0503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2C8F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57EE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3555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430 760</w:t>
            </w:r>
          </w:p>
        </w:tc>
      </w:tr>
      <w:tr w:rsidR="00327D95" w:rsidRPr="00327D95" w14:paraId="1A996AF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68A4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оказание (выполнение) муниципальными учреждениями услуг (работ) в сфере молодежной политики за счет средств областного бюджета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2E4E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49DE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9956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59A5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70650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FA4B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E225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2 201 766</w:t>
            </w:r>
          </w:p>
        </w:tc>
      </w:tr>
      <w:tr w:rsidR="00327D95" w:rsidRPr="00327D95" w14:paraId="3A7FBB9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907A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86D6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A2EC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0AB9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43F1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415E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9885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2 201 766</w:t>
            </w:r>
          </w:p>
        </w:tc>
      </w:tr>
      <w:tr w:rsidR="00327D95" w:rsidRPr="00327D95" w14:paraId="7D1B362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C1E6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качества и доступности услуг в сфере молодежной политики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6C54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C3F8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D804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01.1.02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FB92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FEC3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586A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327D95" w:rsidRPr="00327D95" w14:paraId="707FF8F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9DB6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Выплата ежемесячных разовых стипендий Главы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1BDE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014F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07EA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888D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7743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1F1A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327D95" w:rsidRPr="00327D95" w14:paraId="10E3C86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00EF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C4E0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AA3C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A1AC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320E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3516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6E1D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327D95" w:rsidRPr="00327D95" w14:paraId="7B755FA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B1D1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Федеральный проект "Мы вместе (Воспитание гармонично развитой личности)"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6B0E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D495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343A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01.1.Ю2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74E9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EA01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F824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1 470 774</w:t>
            </w:r>
          </w:p>
        </w:tc>
      </w:tr>
      <w:tr w:rsidR="00327D95" w:rsidRPr="00327D95" w14:paraId="21501AC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3EB5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Расходы на реализацию региональных практик поддержки волонтерства по итогам Всероссийского конкурса "Регион добрых дел"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8B96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E93B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5BCC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719D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54121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661B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037F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1 470 774</w:t>
            </w:r>
          </w:p>
        </w:tc>
      </w:tr>
      <w:tr w:rsidR="00327D95" w:rsidRPr="00327D95" w14:paraId="5988AD8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1386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D08D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979B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E8E1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DB57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7570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31F6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1 470 774</w:t>
            </w:r>
          </w:p>
        </w:tc>
      </w:tr>
      <w:tr w:rsidR="00327D95" w:rsidRPr="00327D95" w14:paraId="3F72B74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5D83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"Патриотическое воспитание граждан Российской Федерации, проживающих на территории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50E2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CA2F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5C64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4BA7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1EF7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CD98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1 126 342</w:t>
            </w:r>
          </w:p>
        </w:tc>
      </w:tr>
      <w:tr w:rsidR="00327D95" w:rsidRPr="00327D95" w14:paraId="7A3FFF6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D524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Координирование деятельности, совершенствование организационного, методического и информационного функционирования системы патриотического воспитания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ACFA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C18C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024A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01.2.01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9D1C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1E6A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B992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1 126 342</w:t>
            </w:r>
          </w:p>
        </w:tc>
      </w:tr>
      <w:tr w:rsidR="00327D95" w:rsidRPr="00327D95" w14:paraId="54E0497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60B2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по патриотическому воспитанию граждан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5BC7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B118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BE65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FAAE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14880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B8AC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8A72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805 000</w:t>
            </w:r>
          </w:p>
        </w:tc>
      </w:tr>
      <w:tr w:rsidR="00327D95" w:rsidRPr="00327D95" w14:paraId="2239EC7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062E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01D7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7A31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7A38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9890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A853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6821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805 000</w:t>
            </w:r>
          </w:p>
        </w:tc>
      </w:tr>
      <w:tr w:rsidR="00327D95" w:rsidRPr="00327D95" w14:paraId="1A29A3E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1AD4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по патриотическому воспитанию молодежи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270E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18F5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5563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8A89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29346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855F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6A58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327D95" w:rsidRPr="00327D95" w14:paraId="510988D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1D00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660B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9A4A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E4F7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C70C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FC20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3A62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327D95" w:rsidRPr="00327D95" w14:paraId="1214646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4AC0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по патриотическому воспитанию граждан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85A4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CA95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8599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12B6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74880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9ECF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3EF6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141 342</w:t>
            </w:r>
          </w:p>
        </w:tc>
      </w:tr>
      <w:tr w:rsidR="00327D95" w:rsidRPr="00327D95" w14:paraId="3AEEA93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D051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9CB6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D0C2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816E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4450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83F7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659C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141 342</w:t>
            </w:r>
          </w:p>
        </w:tc>
      </w:tr>
      <w:tr w:rsidR="00327D95" w:rsidRPr="00327D95" w14:paraId="76BEA3D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F7EB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D58D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5536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E159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0683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B4F7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44C4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78 120</w:t>
            </w:r>
          </w:p>
        </w:tc>
      </w:tr>
      <w:tr w:rsidR="00327D95" w:rsidRPr="00327D95" w14:paraId="402F49A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078D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 xml:space="preserve">Муниципальная целевая программа "Развитие муниципальной службы и совершенствование функционирования </w:t>
            </w:r>
            <w:r w:rsidRPr="00327D95">
              <w:rPr>
                <w:color w:val="000000"/>
                <w:sz w:val="24"/>
                <w:szCs w:val="24"/>
              </w:rPr>
              <w:lastRenderedPageBreak/>
              <w:t>Администрации Тутаевского муниципального района и муниципальных учреждений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80B1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E8CC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ABDA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B6F8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2C4D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75A4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78 120</w:t>
            </w:r>
          </w:p>
        </w:tc>
      </w:tr>
      <w:tr w:rsidR="00327D95" w:rsidRPr="00327D95" w14:paraId="3D6C4F0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89EA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Развитие проектной деятельности и внедрение системы бережливого управления в Администрации Тутаевского муниципального района, ее структурных подразделениях и в муниципальных учреждениях ТМР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B152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6702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84CF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07.1.02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EB68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CC4B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457E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78 120</w:t>
            </w:r>
          </w:p>
        </w:tc>
      </w:tr>
      <w:tr w:rsidR="00327D95" w:rsidRPr="00327D95" w14:paraId="3DBD454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13FF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Внедрение проектной деятельности и бережливых технологий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F16C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9D7D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A1D2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C8CE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12300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53A0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FF16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78 120</w:t>
            </w:r>
          </w:p>
        </w:tc>
      </w:tr>
      <w:tr w:rsidR="00327D95" w:rsidRPr="00327D95" w14:paraId="1B51845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873F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682A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F476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2916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21B7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3F99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B2ED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78 120</w:t>
            </w:r>
          </w:p>
        </w:tc>
      </w:tr>
      <w:tr w:rsidR="00327D95" w:rsidRPr="00327D95" w14:paraId="279FB0B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DDB8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BF4E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E3AF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9372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4AA5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835D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5FEE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37 171 626</w:t>
            </w:r>
          </w:p>
        </w:tc>
      </w:tr>
      <w:tr w:rsidR="00327D95" w:rsidRPr="00327D95" w14:paraId="1FDAC15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A3D8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866D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D784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B3A0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D949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9C59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ED55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37 028 406</w:t>
            </w:r>
          </w:p>
        </w:tc>
      </w:tr>
      <w:tr w:rsidR="00327D95" w:rsidRPr="00327D95" w14:paraId="0E09C65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73D6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B97B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85EF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0CE0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CAC5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CA8F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A624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36 865 656</w:t>
            </w:r>
          </w:p>
        </w:tc>
      </w:tr>
      <w:tr w:rsidR="00327D95" w:rsidRPr="00327D95" w14:paraId="7C524EC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BC60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82DF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8448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8F8A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02.1.02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81F2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0A22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A148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327D95" w:rsidRPr="00327D95" w14:paraId="362C78A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4993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Государственная поддержка в сфере образования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7592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41C9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9842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FA7F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13710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B291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4FF8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327D95" w:rsidRPr="00327D95" w14:paraId="0BF3BF6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E3E0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E100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87CB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5FCA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99F8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8EAB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2041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327D95" w:rsidRPr="00327D95" w14:paraId="5E2B5DF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1714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Повышение мотивации участников образовательного процесса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2D15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59A5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F147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02.1.04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0BB5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F2B8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4D13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338 000</w:t>
            </w:r>
          </w:p>
        </w:tc>
      </w:tr>
      <w:tr w:rsidR="00327D95" w:rsidRPr="00327D95" w14:paraId="190FDCD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1642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Выплата ежемесячных разовых стипендий Главы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B798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19EE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92D7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17D7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69B7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6F34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238 000</w:t>
            </w:r>
          </w:p>
        </w:tc>
      </w:tr>
      <w:tr w:rsidR="00327D95" w:rsidRPr="00327D95" w14:paraId="3CFEAF7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7C2C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724C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9D44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0C12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E61E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F0DB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D4EA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238 000</w:t>
            </w:r>
          </w:p>
        </w:tc>
      </w:tr>
      <w:tr w:rsidR="00327D95" w:rsidRPr="00327D95" w14:paraId="53D22C7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F13F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Денежное поощрение лучших руководящих и педагогических работников за заслуги в сфере образования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CF3F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84EC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21DE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1EDF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12710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2649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A8CA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27D95" w:rsidRPr="00327D95" w14:paraId="5F9F697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1D17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D871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4546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78FC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35EE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D3BD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E1C4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27D95" w:rsidRPr="00327D95" w14:paraId="4DB0C19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EEC3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доступности и качества услуг в сфере психолого-педагогического и медико-социального сопровождения детей, методической и консультационной помощи педагогическим работникам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944A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BEE3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DE18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02.1.05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30C4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AFE3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6AE7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12 185 625</w:t>
            </w:r>
          </w:p>
        </w:tc>
      </w:tr>
      <w:tr w:rsidR="00327D95" w:rsidRPr="00327D95" w14:paraId="1828CBD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F589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7063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6C9B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4775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3685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13310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60D9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3769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12 050 860</w:t>
            </w:r>
          </w:p>
        </w:tc>
      </w:tr>
      <w:tr w:rsidR="00327D95" w:rsidRPr="00327D95" w14:paraId="3338D54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0697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AF83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009F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A982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CDB9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07F8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931D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12 050 860</w:t>
            </w:r>
          </w:p>
        </w:tc>
      </w:tr>
      <w:tr w:rsidR="00327D95" w:rsidRPr="00327D95" w14:paraId="447CB58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9C62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4829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2B75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F7DC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A50E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15890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DAA1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42DC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57 949</w:t>
            </w:r>
          </w:p>
        </w:tc>
      </w:tr>
      <w:tr w:rsidR="00327D95" w:rsidRPr="00327D95" w14:paraId="24C3CBF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E045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A66A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22DF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B9B8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A68A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E9E8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34C5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57 949</w:t>
            </w:r>
          </w:p>
        </w:tc>
      </w:tr>
      <w:tr w:rsidR="00327D95" w:rsidRPr="00327D95" w14:paraId="08B4FD2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59FD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11F3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8733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8580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5B89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75890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8687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C091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76 816</w:t>
            </w:r>
          </w:p>
        </w:tc>
      </w:tr>
      <w:tr w:rsidR="00327D95" w:rsidRPr="00327D95" w14:paraId="1611845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FFC6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21F2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310E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C956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BA92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5A4E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4C47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76 816</w:t>
            </w:r>
          </w:p>
        </w:tc>
      </w:tr>
      <w:tr w:rsidR="00327D95" w:rsidRPr="00327D95" w14:paraId="3EC1729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F9EA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детей организованными формами отдыха и оздоровления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74A3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6BAA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38BF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02.1.07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E0B0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8F1A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AF6F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9 212 630</w:t>
            </w:r>
          </w:p>
        </w:tc>
      </w:tr>
      <w:tr w:rsidR="00327D95" w:rsidRPr="00327D95" w14:paraId="313DB20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502C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оплату стоимости набора продуктов питания в лагерях с дневной формой пребывания детей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8B84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16A4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72FB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F289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44AB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455D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251 019</w:t>
            </w:r>
          </w:p>
        </w:tc>
      </w:tr>
      <w:tr w:rsidR="00327D95" w:rsidRPr="00327D95" w14:paraId="4FED0E9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4AFA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3A17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524A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AC6E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E197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29F0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B920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251 019</w:t>
            </w:r>
          </w:p>
        </w:tc>
      </w:tr>
      <w:tr w:rsidR="00327D95" w:rsidRPr="00327D95" w14:paraId="2837053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6D6E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Расходы на обеспечение оздоровления и отдыха детей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05B4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98A9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631E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602A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13330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F907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4EA2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413 000</w:t>
            </w:r>
          </w:p>
        </w:tc>
      </w:tr>
      <w:tr w:rsidR="00327D95" w:rsidRPr="00327D95" w14:paraId="050C735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F501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1598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4669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05A7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B562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4141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3A9F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332 000</w:t>
            </w:r>
          </w:p>
        </w:tc>
      </w:tr>
      <w:tr w:rsidR="00327D95" w:rsidRPr="00327D95" w14:paraId="39EA30A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1F88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7E25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28C7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3131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0F24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ACD0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96E5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81 000</w:t>
            </w:r>
          </w:p>
        </w:tc>
      </w:tr>
      <w:tr w:rsidR="00327D95" w:rsidRPr="00327D95" w14:paraId="05DDEF0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87F7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E85B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CB1F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5486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8277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71000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F882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629C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1 422 441</w:t>
            </w:r>
          </w:p>
        </w:tc>
      </w:tr>
      <w:tr w:rsidR="00327D95" w:rsidRPr="00327D95" w14:paraId="625A7B7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754F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3E39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E2F5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A9AC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1C34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C561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FF3D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1 422 441</w:t>
            </w:r>
          </w:p>
        </w:tc>
      </w:tr>
      <w:tr w:rsidR="00327D95" w:rsidRPr="00327D95" w14:paraId="158846E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031F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обеспечение отдыха и оздоровления детей, находящихся в трудной жизненной ситуации, детей погибших сотрудников правоохранительных органов и военнослужащих, безнадзорных детей за счет средств областного бюджета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9BC7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075C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41F7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760D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71060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BA8E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C26C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7 106 696</w:t>
            </w:r>
          </w:p>
        </w:tc>
      </w:tr>
      <w:tr w:rsidR="00327D95" w:rsidRPr="00327D95" w14:paraId="781519D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4147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29E5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1E39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4420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73A7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B2C1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6688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5 558 100</w:t>
            </w:r>
          </w:p>
        </w:tc>
      </w:tr>
      <w:tr w:rsidR="00327D95" w:rsidRPr="00327D95" w14:paraId="2D7D0DF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E728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B875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3211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85F9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7281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9380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7E15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1 548 596</w:t>
            </w:r>
          </w:p>
        </w:tc>
      </w:tr>
      <w:tr w:rsidR="00327D95" w:rsidRPr="00327D95" w14:paraId="3AA4459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E8A1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Субвенция на частичную оплату стоимости путевки в организации отдыха детей и их оздоровления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44C6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3E02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B6F7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F274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75160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2B7D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3A66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19 474</w:t>
            </w:r>
          </w:p>
        </w:tc>
      </w:tr>
      <w:tr w:rsidR="00327D95" w:rsidRPr="00327D95" w14:paraId="5EEB687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F83B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C914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DC7B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4053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9A06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B151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5CBE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19 474</w:t>
            </w:r>
          </w:p>
        </w:tc>
      </w:tr>
      <w:tr w:rsidR="00327D95" w:rsidRPr="00327D95" w14:paraId="6F0C297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4063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компенсационных выплат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E083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D5F2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9023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02.1.08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7B44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AF02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B565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243 422</w:t>
            </w:r>
          </w:p>
        </w:tc>
      </w:tr>
      <w:tr w:rsidR="00327D95" w:rsidRPr="00327D95" w14:paraId="2F8E237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F766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DFB8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62C2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9898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E997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74390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29A1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E23B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243 422</w:t>
            </w:r>
          </w:p>
        </w:tc>
      </w:tr>
      <w:tr w:rsidR="00327D95" w:rsidRPr="00327D95" w14:paraId="3407B22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448B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6EB0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23A5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4DF3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32E7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B93D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40A9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243 422</w:t>
            </w:r>
          </w:p>
        </w:tc>
      </w:tr>
      <w:tr w:rsidR="00327D95" w:rsidRPr="00327D95" w14:paraId="0A8ECF1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B485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Обеспечение эффективности управления системой образования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2B28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6DF9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CB72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02.1.09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BA42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4E9C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90B9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14 085 979</w:t>
            </w:r>
          </w:p>
        </w:tc>
      </w:tr>
      <w:tr w:rsidR="00327D95" w:rsidRPr="00327D95" w14:paraId="22E4CEE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C5FE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80EF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3D33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B57A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F482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F3AB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C235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7 304 660</w:t>
            </w:r>
          </w:p>
        </w:tc>
      </w:tr>
      <w:tr w:rsidR="00327D95" w:rsidRPr="00327D95" w14:paraId="3C56245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1FE8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F85D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E9DC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72A1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59B0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A29A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C9CB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7 084 160</w:t>
            </w:r>
          </w:p>
        </w:tc>
      </w:tr>
      <w:tr w:rsidR="00327D95" w:rsidRPr="00327D95" w14:paraId="1BC66F2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C755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F829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1ED3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540D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4B83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B0C0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9A61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220 500</w:t>
            </w:r>
          </w:p>
        </w:tc>
      </w:tr>
      <w:tr w:rsidR="00327D95" w:rsidRPr="00327D95" w14:paraId="401EEB2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2924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в сфере образования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3156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8AED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83E3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7316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13320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EEE1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0F90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257 480</w:t>
            </w:r>
          </w:p>
        </w:tc>
      </w:tr>
      <w:tr w:rsidR="00327D95" w:rsidRPr="00327D95" w14:paraId="78D53FB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0B81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3820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F41F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3A11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8A87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4538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4F12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137 480</w:t>
            </w:r>
          </w:p>
        </w:tc>
      </w:tr>
      <w:tr w:rsidR="00327D95" w:rsidRPr="00327D95" w14:paraId="319D6C3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A065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19CD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B5D5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7CB8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7275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C609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3292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120 000</w:t>
            </w:r>
          </w:p>
        </w:tc>
      </w:tr>
      <w:tr w:rsidR="00327D95" w:rsidRPr="00327D95" w14:paraId="71239D9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C7D2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обеспечение деятельности органов опеки и попечительства за счет средств областного бюджета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A037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4561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739A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B5CD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70550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64FA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B34C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6 523 839</w:t>
            </w:r>
          </w:p>
        </w:tc>
      </w:tr>
      <w:tr w:rsidR="00327D95" w:rsidRPr="00327D95" w14:paraId="64EE44A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17CA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7E19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55BD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1B4D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3F64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C990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8609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6 173 922</w:t>
            </w:r>
          </w:p>
        </w:tc>
      </w:tr>
      <w:tr w:rsidR="00327D95" w:rsidRPr="00327D95" w14:paraId="1FAA15C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D165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F90C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1F57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2A18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BCD4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FD63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9F49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349 917</w:t>
            </w:r>
          </w:p>
        </w:tc>
      </w:tr>
      <w:tr w:rsidR="00327D95" w:rsidRPr="00327D95" w14:paraId="1FF7B39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379D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"Духовно-нравственное воспитание и просвещение населения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53C0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D21C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68AF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02.2.00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E093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5250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A5C6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48 000</w:t>
            </w:r>
          </w:p>
        </w:tc>
      </w:tr>
      <w:tr w:rsidR="00327D95" w:rsidRPr="00327D95" w14:paraId="3EC9604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2399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Реализация системы мер по подготовке, просвещению и повышению квалификации кадров в области духовно-нравственного воспитания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75DF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CDB5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6A5A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02.2.01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E528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11B3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D4DA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48 000</w:t>
            </w:r>
          </w:p>
        </w:tc>
      </w:tr>
      <w:tr w:rsidR="00327D95" w:rsidRPr="00327D95" w14:paraId="72E61D7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0593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реализацию мероприятий МЦП "Духовно - нравственное воспитание и просвещение населения ТМР"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C6F4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4A7E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AA8A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4F70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13810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63BD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153B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48 000</w:t>
            </w:r>
          </w:p>
        </w:tc>
      </w:tr>
      <w:tr w:rsidR="00327D95" w:rsidRPr="00327D95" w14:paraId="626B8B4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5A46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1614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DDAC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EDE8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AEF6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E210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5B34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48 000</w:t>
            </w:r>
          </w:p>
        </w:tc>
      </w:tr>
      <w:tr w:rsidR="00327D95" w:rsidRPr="00327D95" w14:paraId="44D099A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BE10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"Профилактика безнадзорности, правонарушений и защита прав несовершеннолетних, проживающих на территории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41A5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344C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3A4E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02.5.00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8D98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DD3B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F7B0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114 750</w:t>
            </w:r>
          </w:p>
        </w:tc>
      </w:tr>
      <w:tr w:rsidR="00327D95" w:rsidRPr="00327D95" w14:paraId="160E38E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4A11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Создание условий для комплексной реабилитации детей, оказавшихся в трудной жизненной ситуации, и семей, находящихся в социально опасном положении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408D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480D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EA1E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02.5.02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4E0F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6843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A5BB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24 750</w:t>
            </w:r>
          </w:p>
        </w:tc>
      </w:tr>
      <w:tr w:rsidR="00327D95" w:rsidRPr="00327D95" w14:paraId="33EBEC9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8D3B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профилактику правонарушений и усиления борьбы с преступностью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E4A3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16E0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5F05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2C4B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12250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1DC1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5A4B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24 750</w:t>
            </w:r>
          </w:p>
        </w:tc>
      </w:tr>
      <w:tr w:rsidR="00327D95" w:rsidRPr="00327D95" w14:paraId="7236E52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F87F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FC9E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24FC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A83F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5874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4766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E462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24 750</w:t>
            </w:r>
          </w:p>
        </w:tc>
      </w:tr>
      <w:tr w:rsidR="00327D95" w:rsidRPr="00327D95" w14:paraId="359EFB5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1A12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Реализация комплекса мероприятий, направленных на профилактику безнадзорности, правонарушений и защиту прав несовершеннолетних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FE71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0AD8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ED86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02.5.03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0F40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FBAF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4759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327D95" w:rsidRPr="00327D95" w14:paraId="217D650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E07C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профилактику правонарушений и усиления борьбы с преступностью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C89A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A706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75FA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E99D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12250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16C3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1EF1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327D95" w:rsidRPr="00327D95" w14:paraId="514DEB4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8743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F12D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25FB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E4C9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C17C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9744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F989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327D95" w:rsidRPr="00327D95" w14:paraId="393D379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766B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B9B8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B1E6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944E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45D4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A679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4278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143 220</w:t>
            </w:r>
          </w:p>
        </w:tc>
      </w:tr>
      <w:tr w:rsidR="00327D95" w:rsidRPr="00327D95" w14:paraId="2F8D83E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9812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"Развитие муниципальной службы и совершенствование функционирования Администрации Тутаевского муниципального района и муниципальных учреждений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BA57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744A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1C1F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BE26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9349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2DD3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143 220</w:t>
            </w:r>
          </w:p>
        </w:tc>
      </w:tr>
      <w:tr w:rsidR="00327D95" w:rsidRPr="00327D95" w14:paraId="407BF1E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96D6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Развитие проектной деятельности и внедрение системы бережливого управления в Администрации Тутаевского муниципального района, ее структурных подразделениях и в муниципальных учреждениях ТМР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8309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CCE9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E90D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07.1.02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71FA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5650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20CA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143 220</w:t>
            </w:r>
          </w:p>
        </w:tc>
      </w:tr>
      <w:tr w:rsidR="00327D95" w:rsidRPr="00327D95" w14:paraId="03AB205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B19B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Внедрение проектной деятельности и бережливых технологий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60DD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DF04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6F72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58C6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12300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9476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431E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143 220</w:t>
            </w:r>
          </w:p>
        </w:tc>
      </w:tr>
      <w:tr w:rsidR="00327D95" w:rsidRPr="00327D95" w14:paraId="63DA70A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4970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1BC5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2E0D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8A1C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2101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F942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266B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143 220</w:t>
            </w:r>
          </w:p>
        </w:tc>
      </w:tr>
      <w:tr w:rsidR="00327D95" w:rsidRPr="00327D95" w14:paraId="35429B3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1E86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E8B4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2931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1A0D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4168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0D1E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209E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233 402 132</w:t>
            </w:r>
          </w:p>
        </w:tc>
      </w:tr>
      <w:tr w:rsidR="00327D95" w:rsidRPr="00327D95" w14:paraId="3727050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86A1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AAC2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C208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991C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A168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ED1F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AE9C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186 752 051</w:t>
            </w:r>
          </w:p>
        </w:tc>
      </w:tr>
      <w:tr w:rsidR="00327D95" w:rsidRPr="00327D95" w14:paraId="53FA395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7DA6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319A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C135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E5A6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FEA6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1535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71CD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184 184 534</w:t>
            </w:r>
          </w:p>
        </w:tc>
      </w:tr>
      <w:tr w:rsidR="00327D95" w:rsidRPr="00327D95" w14:paraId="6BAF27F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7E67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19E8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C64F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9EDC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01.4.00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314C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FEB7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8BBF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184 184 534</w:t>
            </w:r>
          </w:p>
        </w:tc>
      </w:tr>
      <w:tr w:rsidR="00327D95" w:rsidRPr="00327D95" w14:paraId="321E4A8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C8AD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Содействие доступу граждан к культурным ценностям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733C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ADCD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72C1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01.4.02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3AEF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D466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2A84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143 200 876</w:t>
            </w:r>
          </w:p>
        </w:tc>
      </w:tr>
      <w:tr w:rsidR="00327D95" w:rsidRPr="00327D95" w14:paraId="30FF4C5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D6F9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Выплата ежемесячных разовых стипендий Главы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DB75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F37C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BCFD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06EC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77B3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E2D5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327D95" w:rsidRPr="00327D95" w14:paraId="7DC03F1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FCDC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69CB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70C9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BF81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888E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7FE6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66C2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327D95" w:rsidRPr="00327D95" w14:paraId="68BAE4C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0C87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деятельности учреждений по организации досуга в сфере культуры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7742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F6D0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6B1B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D4D7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15010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0C14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41A8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53 968 305</w:t>
            </w:r>
          </w:p>
        </w:tc>
      </w:tr>
      <w:tr w:rsidR="00327D95" w:rsidRPr="00327D95" w14:paraId="2E6B093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71BB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F975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CFC1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F7C8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A460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C55D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65C9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53 968 305</w:t>
            </w:r>
          </w:p>
        </w:tc>
      </w:tr>
      <w:tr w:rsidR="00327D95" w:rsidRPr="00327D95" w14:paraId="7317DB2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E30B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по содержанию (ремонту) объектов культуры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FC83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13A8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0192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0BBA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15020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C36D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06D8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327D95" w:rsidRPr="00327D95" w14:paraId="323743B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FE0C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E27C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7D04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E4AB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4881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6F7F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3650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327D95" w:rsidRPr="00327D95" w14:paraId="1512EBE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C8CB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FBAF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3CE0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39C8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92FB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15220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7D07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69C9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5 825 934</w:t>
            </w:r>
          </w:p>
        </w:tc>
      </w:tr>
      <w:tr w:rsidR="00327D95" w:rsidRPr="00327D95" w14:paraId="7C17E64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0F7F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508D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1A2C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DC73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0618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B062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8259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5 825 934</w:t>
            </w:r>
          </w:p>
        </w:tc>
      </w:tr>
      <w:tr w:rsidR="00327D95" w:rsidRPr="00327D95" w14:paraId="0F1A1A5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92CD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инициативного бюджетирования (поддержка местных инициатив)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B382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64BD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96EE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F381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15350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733A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5661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38 000</w:t>
            </w:r>
          </w:p>
        </w:tc>
      </w:tr>
      <w:tr w:rsidR="00327D95" w:rsidRPr="00327D95" w14:paraId="4653250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1F00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1DD4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321E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8290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9EAE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543B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4566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38 000</w:t>
            </w:r>
          </w:p>
        </w:tc>
      </w:tr>
      <w:tr w:rsidR="00327D95" w:rsidRPr="00327D95" w14:paraId="61FAA3A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04A3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B330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1B63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81C9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CD68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15900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F73A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5A43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40 498 828</w:t>
            </w:r>
          </w:p>
        </w:tc>
      </w:tr>
      <w:tr w:rsidR="00327D95" w:rsidRPr="00327D95" w14:paraId="2F746EB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63D2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4CD1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C057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A0BC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2CCE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C6EB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F914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40 498 828</w:t>
            </w:r>
          </w:p>
        </w:tc>
      </w:tr>
      <w:tr w:rsidR="00327D95" w:rsidRPr="00327D95" w14:paraId="64E9F75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81EE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53A4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9E43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5598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7EBA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29216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74EA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28F8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6 790 000</w:t>
            </w:r>
          </w:p>
        </w:tc>
      </w:tr>
      <w:tr w:rsidR="00327D95" w:rsidRPr="00327D95" w14:paraId="0F024E1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31D7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D91E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23B2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34B6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FEC1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1AB2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03EB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6 790 000</w:t>
            </w:r>
          </w:p>
        </w:tc>
      </w:tr>
      <w:tr w:rsidR="00327D95" w:rsidRPr="00327D95" w14:paraId="563FEAA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9B15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Расходы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6897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5638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88AE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4F39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70760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0D7F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B0EB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327D95" w:rsidRPr="00327D95" w14:paraId="226E48B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9EBA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2172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DD59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870E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F2BD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201F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159C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327D95" w:rsidRPr="00327D95" w14:paraId="522E5A1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76B8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реализацию мероприятий инициативного бюджетирования на территории Ярославской области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4902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B02E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B56E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2710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75350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601F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628F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722 000</w:t>
            </w:r>
          </w:p>
        </w:tc>
      </w:tr>
      <w:tr w:rsidR="00327D95" w:rsidRPr="00327D95" w14:paraId="31287E4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3977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7CD3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9586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2417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5387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4BBD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8372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722 000</w:t>
            </w:r>
          </w:p>
        </w:tc>
      </w:tr>
      <w:tr w:rsidR="00327D95" w:rsidRPr="00327D95" w14:paraId="744163B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0481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AC1A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4AE3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B44F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0EC2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75900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F7D4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553E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32 802 500</w:t>
            </w:r>
          </w:p>
        </w:tc>
      </w:tr>
      <w:tr w:rsidR="00327D95" w:rsidRPr="00327D95" w14:paraId="38EEA85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C648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9C6F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3D55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C46F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C56B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684A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C48B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32 802 500</w:t>
            </w:r>
          </w:p>
        </w:tc>
      </w:tr>
      <w:tr w:rsidR="00327D95" w:rsidRPr="00327D95" w14:paraId="5DC06DB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BED5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DDCA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5F02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A853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6989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L4670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845A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5C48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978 323</w:t>
            </w:r>
          </w:p>
        </w:tc>
      </w:tr>
      <w:tr w:rsidR="00327D95" w:rsidRPr="00327D95" w14:paraId="346A573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DF20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BBE2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9D6E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6FAF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6D0C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3AC9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02DD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978 323</w:t>
            </w:r>
          </w:p>
        </w:tc>
      </w:tr>
      <w:tr w:rsidR="00327D95" w:rsidRPr="00327D95" w14:paraId="14F6218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0738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выплату денежных поощрений лучшим сельским учреждениям культуры и лучшим работникам сельских учреждений культуры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C013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8783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8EE3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8513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L5193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131A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BB39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136 986</w:t>
            </w:r>
          </w:p>
        </w:tc>
      </w:tr>
      <w:tr w:rsidR="00327D95" w:rsidRPr="00327D95" w14:paraId="530E9E2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0A77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6146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A149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4451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B363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C5C2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86BD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136 986</w:t>
            </w:r>
          </w:p>
        </w:tc>
      </w:tr>
      <w:tr w:rsidR="00327D95" w:rsidRPr="00327D95" w14:paraId="4EA4DBD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71A9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Поддержка доступа граждан к информационным библиотечным ресурсам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3B81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A553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34F4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01.4.03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4669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1E53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22CF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40 127 947</w:t>
            </w:r>
          </w:p>
        </w:tc>
      </w:tr>
      <w:tr w:rsidR="00327D95" w:rsidRPr="00327D95" w14:paraId="05DE9AC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2E9E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деятельности библиотек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4F7A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C766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695D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E7BD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15110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0FBA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34A1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14 417 100</w:t>
            </w:r>
          </w:p>
        </w:tc>
      </w:tr>
      <w:tr w:rsidR="00327D95" w:rsidRPr="00327D95" w14:paraId="18F2B2E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42A7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D17B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3286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1293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624B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BCAF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52B1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14 417 100</w:t>
            </w:r>
          </w:p>
        </w:tc>
      </w:tr>
      <w:tr w:rsidR="00327D95" w:rsidRPr="00327D95" w14:paraId="5D6526B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6EFF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07D3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19B4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FA26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6239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15220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EEC3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87D2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327D95" w:rsidRPr="00327D95" w14:paraId="34BF1BC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C130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1C7E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DFD9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7926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86AD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853E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7F14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327D95" w:rsidRPr="00327D95" w14:paraId="5A4E1DC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8D6E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8B48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1A43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676C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86A9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15900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F089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85BF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14 027 590</w:t>
            </w:r>
          </w:p>
        </w:tc>
      </w:tr>
      <w:tr w:rsidR="00327D95" w:rsidRPr="00327D95" w14:paraId="20FB714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83FF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AD22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DF45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2D4D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B267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FD3E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1775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14 027 590</w:t>
            </w:r>
          </w:p>
        </w:tc>
      </w:tr>
      <w:tr w:rsidR="00327D95" w:rsidRPr="00327D95" w14:paraId="5B4DA35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5D7F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обеспечение мероприятий в сфере культуры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AB50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0DF3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0D20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5DFC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29216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5FC6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1D17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27D95" w:rsidRPr="00327D95" w14:paraId="0103EDE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003A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9806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FBB9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D923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E039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CB4F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80E9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27D95" w:rsidRPr="00327D95" w14:paraId="67F8E78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9875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ABE3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061F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B2D6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8A44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75900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2061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F735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11 272 199</w:t>
            </w:r>
          </w:p>
        </w:tc>
      </w:tr>
      <w:tr w:rsidR="00327D95" w:rsidRPr="00327D95" w14:paraId="47385BC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65FA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1A74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AF51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8F97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8797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7CB0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3AED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11 272 199</w:t>
            </w:r>
          </w:p>
        </w:tc>
      </w:tr>
      <w:tr w:rsidR="00327D95" w:rsidRPr="00327D95" w14:paraId="6BAFDB5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4E48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комплектование книжных фондов муниципальных библиотек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04B6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9EDB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12E8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352A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L5191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6A78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5141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111 058</w:t>
            </w:r>
          </w:p>
        </w:tc>
      </w:tr>
      <w:tr w:rsidR="00327D95" w:rsidRPr="00327D95" w14:paraId="25B0B6D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D980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E2A1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0D31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F48E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D02F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77BE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9DD6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111 058</w:t>
            </w:r>
          </w:p>
        </w:tc>
      </w:tr>
      <w:tr w:rsidR="00327D95" w:rsidRPr="00327D95" w14:paraId="3CDCC07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3A6A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Федеральный проект "Семейные ценности и инфраструктура культуры"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C5BB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80EB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87C8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01.4.Я5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D69C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F0BD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64B8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855 711</w:t>
            </w:r>
          </w:p>
        </w:tc>
      </w:tr>
      <w:tr w:rsidR="00327D95" w:rsidRPr="00327D95" w14:paraId="203243C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FFB6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проведение капитального ремонта муниципальных библиотек, софинансирование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B9EE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B64F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D7DB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BFC5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14540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B836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D917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42 786</w:t>
            </w:r>
          </w:p>
        </w:tc>
      </w:tr>
      <w:tr w:rsidR="00327D95" w:rsidRPr="00327D95" w14:paraId="0615054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F9A1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81C6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7964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C23D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7BBF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373F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46DC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42 786</w:t>
            </w:r>
          </w:p>
        </w:tc>
      </w:tr>
      <w:tr w:rsidR="00327D95" w:rsidRPr="00327D95" w14:paraId="603AB32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72F8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проведение капитального ремонта муниципальных библиотек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65E1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4D73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08B8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4B4C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74540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6D7E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5B4E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812 925</w:t>
            </w:r>
          </w:p>
        </w:tc>
      </w:tr>
      <w:tr w:rsidR="00327D95" w:rsidRPr="00327D95" w14:paraId="47FA29E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89F7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B459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9A12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7185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DF25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7A02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7746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812 925</w:t>
            </w:r>
          </w:p>
        </w:tc>
      </w:tr>
      <w:tr w:rsidR="00327D95" w:rsidRPr="00327D95" w14:paraId="7003C9E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7491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B784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1365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EBAF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860C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5059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32E4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117 180</w:t>
            </w:r>
          </w:p>
        </w:tc>
      </w:tr>
      <w:tr w:rsidR="00327D95" w:rsidRPr="00327D95" w14:paraId="1A262A7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6DC1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"Развитие муниципальной службы и совершенствование функционирования Администрации Тутаевского муниципального района и муниципальных учреждений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671B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6448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F425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FC00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73CA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00BE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117 180</w:t>
            </w:r>
          </w:p>
        </w:tc>
      </w:tr>
      <w:tr w:rsidR="00327D95" w:rsidRPr="00327D95" w14:paraId="4480608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6CC1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Развитие проектной деятельности и внедрение системы бережливого управления в Администрации Тутаевского муниципального района, ее структурных подразделениях и в муниципальных учреждениях ТМР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0CAE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3CD8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0082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07.1.02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4EF9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9767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3571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117 180</w:t>
            </w:r>
          </w:p>
        </w:tc>
      </w:tr>
      <w:tr w:rsidR="00327D95" w:rsidRPr="00327D95" w14:paraId="3077482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4C33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Внедрение проектной деятельности и бережливых технологий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2AF9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7D33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E627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30F6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12300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3669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2BBB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117 180</w:t>
            </w:r>
          </w:p>
        </w:tc>
      </w:tr>
      <w:tr w:rsidR="00327D95" w:rsidRPr="00327D95" w14:paraId="408A4E8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895E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C8C0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5986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389E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EDD8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65A9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F248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117 180</w:t>
            </w:r>
          </w:p>
        </w:tc>
      </w:tr>
      <w:tr w:rsidR="00327D95" w:rsidRPr="00327D95" w14:paraId="49800C5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35CF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Муниципальная программа "Обеспечение доступным и комфортным жильем населения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189D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162A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29C4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3049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343A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67B9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2 450 336</w:t>
            </w:r>
          </w:p>
        </w:tc>
      </w:tr>
      <w:tr w:rsidR="00327D95" w:rsidRPr="00327D95" w14:paraId="09754CA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5960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 Комплексное развитие сельских территорий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98E7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C4C9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32E5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15.3.00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6D37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B7E1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0BD2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2 450 336</w:t>
            </w:r>
          </w:p>
        </w:tc>
      </w:tr>
      <w:tr w:rsidR="00327D95" w:rsidRPr="00327D95" w14:paraId="4A0E9A6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9463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Реализация мероприятий регионального проекта "Развитие сельских территорий Ярославской области"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8107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B6BC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2C25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15.3.02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6E9B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0BDF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568B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2 450 336</w:t>
            </w:r>
          </w:p>
        </w:tc>
      </w:tr>
      <w:tr w:rsidR="00327D95" w:rsidRPr="00327D95" w14:paraId="6B5A241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6598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проведение мероприятий по благоустройству сельских территорий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5706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5E98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C85E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8FE8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L5766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9493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A004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2 450 336</w:t>
            </w:r>
          </w:p>
        </w:tc>
      </w:tr>
      <w:tr w:rsidR="00327D95" w:rsidRPr="00327D95" w14:paraId="00D0C54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8A22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1E42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9626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043B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35FF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6147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C533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2 450 336</w:t>
            </w:r>
          </w:p>
        </w:tc>
      </w:tr>
      <w:tr w:rsidR="00327D95" w:rsidRPr="00327D95" w14:paraId="1A75C0D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D61B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AFF1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9684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0804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251D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AB47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93F5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F18C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46 650 081</w:t>
            </w:r>
          </w:p>
        </w:tc>
      </w:tr>
      <w:tr w:rsidR="00327D95" w:rsidRPr="00327D95" w14:paraId="0616746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4B7D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CF5D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F166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C936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0235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8DF0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002C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46 174 851</w:t>
            </w:r>
          </w:p>
        </w:tc>
      </w:tr>
      <w:tr w:rsidR="00327D95" w:rsidRPr="00327D95" w14:paraId="24D7A8A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CD93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6744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81C2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C621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01.4.00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B5A6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70F2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D732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46 174 851</w:t>
            </w:r>
          </w:p>
        </w:tc>
      </w:tr>
      <w:tr w:rsidR="00327D95" w:rsidRPr="00327D95" w14:paraId="7C88118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E412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эффективности управления системой культуры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61BE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9699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5018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01.4.04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7E89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3A9B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209A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46 174 851</w:t>
            </w:r>
          </w:p>
        </w:tc>
      </w:tr>
      <w:tr w:rsidR="00327D95" w:rsidRPr="00327D95" w14:paraId="3E06122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5FA3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C8EB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B8C3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F31B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2E63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6905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B401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6 399 825</w:t>
            </w:r>
          </w:p>
        </w:tc>
      </w:tr>
      <w:tr w:rsidR="00327D95" w:rsidRPr="00327D95" w14:paraId="3AB2DB3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29E8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7BA3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0AE4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A6D6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4B8B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E9D8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DBFC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6 337 425</w:t>
            </w:r>
          </w:p>
        </w:tc>
      </w:tr>
      <w:tr w:rsidR="00327D95" w:rsidRPr="00327D95" w14:paraId="01AFC69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056C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EA21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CCEA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1B4E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553D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E1DB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7FC8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62 400</w:t>
            </w:r>
          </w:p>
        </w:tc>
      </w:tr>
      <w:tr w:rsidR="00327D95" w:rsidRPr="00327D95" w14:paraId="14C7E5A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1AEB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Обеспечение деятельности прочих учреждений в сфере культуры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8C75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39D0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B384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A105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15210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1EE3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B88B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39 775 026</w:t>
            </w:r>
          </w:p>
        </w:tc>
      </w:tr>
      <w:tr w:rsidR="00327D95" w:rsidRPr="00327D95" w14:paraId="000E8F4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26BC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E3E0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FB43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0A77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5A77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6909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6D82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39 775 026</w:t>
            </w:r>
          </w:p>
        </w:tc>
      </w:tr>
      <w:tr w:rsidR="00327D95" w:rsidRPr="00327D95" w14:paraId="15B2BA8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B8B7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1DA3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DB89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E4FE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BC70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F324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8CCB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475 230</w:t>
            </w:r>
          </w:p>
        </w:tc>
      </w:tr>
      <w:tr w:rsidR="00327D95" w:rsidRPr="00327D95" w14:paraId="35D411C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9FD4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"Развитие муниципальной службы и совершенствование функционирования Администрации Тутаевского муниципального района и муниципальных учреждений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5229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BF5D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3C2F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ACFC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2B80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B96C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475 230</w:t>
            </w:r>
          </w:p>
        </w:tc>
      </w:tr>
      <w:tr w:rsidR="00327D95" w:rsidRPr="00327D95" w14:paraId="21E8378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AF60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Развитие проектной деятельности и внедрение системы бережливого управления в Администрации Тутаевского муниципального района, ее структурных подразделениях и в муниципальных учреждениях ТМР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E4D1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0CC5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CF78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07.1.02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0FDE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8D35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1982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475 230</w:t>
            </w:r>
          </w:p>
        </w:tc>
      </w:tr>
      <w:tr w:rsidR="00327D95" w:rsidRPr="00327D95" w14:paraId="49FCD18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680E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Внедрение проектной деятельности и бережливых технологий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C998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AA7F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9582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7082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12300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0F7D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FEE7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475 230</w:t>
            </w:r>
          </w:p>
        </w:tc>
      </w:tr>
      <w:tr w:rsidR="00327D95" w:rsidRPr="00327D95" w14:paraId="3AAA578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00B8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6225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F37B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98AD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F999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4271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BC8F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475 230</w:t>
            </w:r>
          </w:p>
        </w:tc>
      </w:tr>
      <w:tr w:rsidR="00327D95" w:rsidRPr="00327D95" w14:paraId="137DC4B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C595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C382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2BF9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D60D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8251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3C43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C2CC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34 293 663</w:t>
            </w:r>
          </w:p>
        </w:tc>
      </w:tr>
      <w:tr w:rsidR="00327D95" w:rsidRPr="00327D95" w14:paraId="4B08EC6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0DA8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C476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C3CD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7F38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75F7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4FEC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F609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34 293 663</w:t>
            </w:r>
          </w:p>
        </w:tc>
      </w:tr>
      <w:tr w:rsidR="00327D95" w:rsidRPr="00327D95" w14:paraId="032BA7F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1EEB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F4D9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FE69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E98D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AED8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6A04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F3D3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34 293 663</w:t>
            </w:r>
          </w:p>
        </w:tc>
      </w:tr>
      <w:tr w:rsidR="00327D95" w:rsidRPr="00327D95" w14:paraId="6F8C215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791C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0AAC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5890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7F7B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602D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8AFA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76BB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34 293 663</w:t>
            </w:r>
          </w:p>
        </w:tc>
      </w:tr>
      <w:tr w:rsidR="00327D95" w:rsidRPr="00327D95" w14:paraId="62CD3B8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8337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качества реализации мер по социальной поддержке детей-сирот и детей, оставшихся без попечения родителей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B37D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B1F2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8184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02.1.06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7565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85AE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4A0E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30 108 933</w:t>
            </w:r>
          </w:p>
        </w:tc>
      </w:tr>
      <w:tr w:rsidR="00327D95" w:rsidRPr="00327D95" w14:paraId="3A90215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13E5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содержание ребенка в семье опекуна и приемной семье, а также вознаграждение, причитающееся приемному родителю, за счет средств областного бюджета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1BEC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118E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662A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3E56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70460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5865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FF8F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24 292 494</w:t>
            </w:r>
          </w:p>
        </w:tc>
      </w:tr>
      <w:tr w:rsidR="00327D95" w:rsidRPr="00327D95" w14:paraId="32CBE25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C8E4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B1B0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992B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E843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431D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8CD7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FF9B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67 205</w:t>
            </w:r>
          </w:p>
        </w:tc>
      </w:tr>
      <w:tr w:rsidR="00327D95" w:rsidRPr="00327D95" w14:paraId="68D02F6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7A71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1AB4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52DD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C89E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2C22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003B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BC63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24 225 289</w:t>
            </w:r>
          </w:p>
        </w:tc>
      </w:tr>
      <w:tr w:rsidR="00327D95" w:rsidRPr="00327D95" w14:paraId="3954E8E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7735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Государственная поддержка опеки и попечительства за счет средств областного бюджета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079D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E1D0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C175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84C3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70500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1554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1DA6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5 816 439</w:t>
            </w:r>
          </w:p>
        </w:tc>
      </w:tr>
      <w:tr w:rsidR="00327D95" w:rsidRPr="00327D95" w14:paraId="5D9BDBA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6C77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E33B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38C8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34A6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AE56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E936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9B61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1 743</w:t>
            </w:r>
          </w:p>
        </w:tc>
      </w:tr>
      <w:tr w:rsidR="00327D95" w:rsidRPr="00327D95" w14:paraId="0DB9C6B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5CE0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E169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5B19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9D45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36D7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B24A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9096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2 109 168</w:t>
            </w:r>
          </w:p>
        </w:tc>
      </w:tr>
      <w:tr w:rsidR="00327D95" w:rsidRPr="00327D95" w14:paraId="7CFD7C5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9840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B75D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546E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EA8F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4244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FB15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4689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3 705 528</w:t>
            </w:r>
          </w:p>
        </w:tc>
      </w:tr>
      <w:tr w:rsidR="00327D95" w:rsidRPr="00327D95" w14:paraId="2EDE9FC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6F4E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компенсационных выплат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D6AA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064E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ABCD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02.1.08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A76C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C0D8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0E92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4 184 730</w:t>
            </w:r>
          </w:p>
        </w:tc>
      </w:tr>
      <w:tr w:rsidR="00327D95" w:rsidRPr="00327D95" w14:paraId="7D1E09F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501E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 xml:space="preserve">Компенсация расходов за присмотр и уход за детьми, осваивающими образовательные программы дошкольного </w:t>
            </w:r>
            <w:r w:rsidRPr="00327D95">
              <w:rPr>
                <w:color w:val="000000"/>
                <w:sz w:val="24"/>
                <w:szCs w:val="24"/>
              </w:rPr>
              <w:lastRenderedPageBreak/>
              <w:t>образования в организациях, осуществляющих образовательную деятельность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75FA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E386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5B47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9CB5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70430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9E43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4697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4 184 730</w:t>
            </w:r>
          </w:p>
        </w:tc>
      </w:tr>
      <w:tr w:rsidR="00327D95" w:rsidRPr="00327D95" w14:paraId="7022790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2052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C85B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230B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4C78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6A1F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F5A9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41E7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53 478</w:t>
            </w:r>
          </w:p>
        </w:tc>
      </w:tr>
      <w:tr w:rsidR="00327D95" w:rsidRPr="00327D95" w14:paraId="15BC15F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8DBC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5407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7960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2B71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6206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5FAC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2FC7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4 131 252</w:t>
            </w:r>
          </w:p>
        </w:tc>
      </w:tr>
      <w:tr w:rsidR="00327D95" w:rsidRPr="00327D95" w14:paraId="1E49EB0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4133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2782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75EB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A167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D51E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C40B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AB97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74 743 246</w:t>
            </w:r>
          </w:p>
        </w:tc>
      </w:tr>
      <w:tr w:rsidR="00327D95" w:rsidRPr="00327D95" w14:paraId="24F3DEF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AAC3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C60D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BE2C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1102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8FCB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39FF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CBC5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342B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16 410 867</w:t>
            </w:r>
          </w:p>
        </w:tc>
      </w:tr>
      <w:tr w:rsidR="00327D95" w:rsidRPr="00327D95" w14:paraId="32A9715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CA9A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641C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6CA7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1CFE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0E1B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0612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B109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15 830 043</w:t>
            </w:r>
          </w:p>
        </w:tc>
      </w:tr>
      <w:tr w:rsidR="00327D95" w:rsidRPr="00327D95" w14:paraId="4CB3285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CE3E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"Развитие физической культуры и спорта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FE69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E083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F271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02.3.00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C4F4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A95D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3F9C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8 843 384</w:t>
            </w:r>
          </w:p>
        </w:tc>
      </w:tr>
      <w:tr w:rsidR="00327D95" w:rsidRPr="00327D95" w14:paraId="6BA5BA9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000B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Организация и проведение физкультурно-оздоровительной и спортивно-массовой работы среди детей, обучающейся молодежи, населения и людей с ограниченными возможностями здоровья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7C47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9099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178B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02.3.01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1BBC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EC32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25A0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2 300 000</w:t>
            </w:r>
          </w:p>
        </w:tc>
      </w:tr>
      <w:tr w:rsidR="00327D95" w:rsidRPr="00327D95" w14:paraId="69B8A13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3A46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68E6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306B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4DAB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7889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14010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F776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4518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327D95" w:rsidRPr="00327D95" w14:paraId="34F3755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D16B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D479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149D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ACE6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CB3E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DD1F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D146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327D95" w:rsidRPr="00327D95" w14:paraId="57EC5B0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8D1C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5D82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3186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D04E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1328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29226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C82E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7405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327D95" w:rsidRPr="00327D95" w14:paraId="6014AFF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D7E3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F562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7DD2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CA8C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34CF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D902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006E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327D95" w:rsidRPr="00327D95" w14:paraId="17B56A8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07D5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Строительство, реконструкция и капитальный ремонт спортивных сооружений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532D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B6F5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A45C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02.3.02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3A47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9DD9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6108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1 501 032</w:t>
            </w:r>
          </w:p>
        </w:tc>
      </w:tr>
      <w:tr w:rsidR="00327D95" w:rsidRPr="00327D95" w14:paraId="2FE0CDE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59D0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Мероприятия по строительству, реконструкции и ремонту спортивных объектов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7094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B2DC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6F37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8135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14100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A15D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5C0C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1 501 032</w:t>
            </w:r>
          </w:p>
        </w:tc>
      </w:tr>
      <w:tr w:rsidR="00327D95" w:rsidRPr="00327D95" w14:paraId="779DD00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7372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BF47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F3C0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E792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A0E1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AF15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9FAF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1 501 032</w:t>
            </w:r>
          </w:p>
        </w:tc>
      </w:tr>
      <w:tr w:rsidR="00327D95" w:rsidRPr="00327D95" w14:paraId="6B4FB12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1EDB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Содержание объектов спортивной инфраструктуры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94B3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8413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9F36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02.3.04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C9BE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5B7B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50C2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5 042 352</w:t>
            </w:r>
          </w:p>
        </w:tc>
      </w:tr>
      <w:tr w:rsidR="00327D95" w:rsidRPr="00327D95" w14:paraId="7466EE9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CB4A1" w14:textId="59225652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содержание объектов с</w:t>
            </w:r>
            <w:r w:rsidR="007D3FC3">
              <w:rPr>
                <w:color w:val="000000"/>
                <w:sz w:val="24"/>
                <w:szCs w:val="24"/>
              </w:rPr>
              <w:t>п</w:t>
            </w:r>
            <w:r w:rsidRPr="00327D95">
              <w:rPr>
                <w:color w:val="000000"/>
                <w:sz w:val="24"/>
                <w:szCs w:val="24"/>
              </w:rPr>
              <w:t>ортивной инфраструктуры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A87F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FC65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97BF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62DB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14030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5988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9705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2 203 188</w:t>
            </w:r>
          </w:p>
        </w:tc>
      </w:tr>
      <w:tr w:rsidR="00327D95" w:rsidRPr="00327D95" w14:paraId="300B5C5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C6A9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27C1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EAE7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88CC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CD3C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5694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5EAB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2 203 188</w:t>
            </w:r>
          </w:p>
        </w:tc>
      </w:tr>
      <w:tr w:rsidR="00327D95" w:rsidRPr="00327D95" w14:paraId="7CE45F3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2E70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реализацию мероприятий инициативного бюджетирования на территории Ярославской области, софинансирование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5B47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8E03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DA30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3F43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15350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DF14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DE2D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160 164</w:t>
            </w:r>
          </w:p>
        </w:tc>
      </w:tr>
      <w:tr w:rsidR="00327D95" w:rsidRPr="00327D95" w14:paraId="6AB6F16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4DC3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0850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CBBC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CB7C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2531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A430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9C9F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160 164</w:t>
            </w:r>
          </w:p>
        </w:tc>
      </w:tr>
      <w:tr w:rsidR="00327D95" w:rsidRPr="00327D95" w14:paraId="11C4007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9195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реализацию мероприятий инициативного бюджетирования на территории Ярославской области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E460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0193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4E53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A761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75350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047D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0B88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2 679 000</w:t>
            </w:r>
          </w:p>
        </w:tc>
      </w:tr>
      <w:tr w:rsidR="00327D95" w:rsidRPr="00327D95" w14:paraId="5F80A02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1AA0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459C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530E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3348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287E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40AD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1ED1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2 679 000</w:t>
            </w:r>
          </w:p>
        </w:tc>
      </w:tr>
      <w:tr w:rsidR="00327D95" w:rsidRPr="00327D95" w14:paraId="07A02B0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C14F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"Развитие физкультурно-оздоровительной и спортивно-массовой работы среди детей в возрасте от 3 до 18 лет"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D0EA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9504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A763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02.4.00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5C01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747D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BC4F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6 986 659</w:t>
            </w:r>
          </w:p>
        </w:tc>
      </w:tr>
      <w:tr w:rsidR="00327D95" w:rsidRPr="00327D95" w14:paraId="6DAC348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033B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Развитие детско-юношеского спорта в спортивных школах и ДЮСШ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DC55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8286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26E5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02.4.02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04D5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4940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F563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6 986 659</w:t>
            </w:r>
          </w:p>
        </w:tc>
      </w:tr>
      <w:tr w:rsidR="00327D95" w:rsidRPr="00327D95" w14:paraId="7AC442F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72A9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деятельности учреждений спорта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A4BF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0D31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E149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8771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14020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C7FF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6414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6 986 659</w:t>
            </w:r>
          </w:p>
        </w:tc>
      </w:tr>
      <w:tr w:rsidR="00327D95" w:rsidRPr="00327D95" w14:paraId="7FD026D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A2B0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1FDB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F429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9ED3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E8C2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3BC5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C247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6 986 659</w:t>
            </w:r>
          </w:p>
        </w:tc>
      </w:tr>
      <w:tr w:rsidR="00327D95" w:rsidRPr="00327D95" w14:paraId="2411B11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02EF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327D9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327D9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5F68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F28D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F198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3EE7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1416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7AA6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580 824</w:t>
            </w:r>
          </w:p>
        </w:tc>
      </w:tr>
      <w:tr w:rsidR="00327D95" w:rsidRPr="00327D95" w14:paraId="6F89719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2F67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327D9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327D9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57DB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5549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BD12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4391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DD79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42E8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580 824</w:t>
            </w:r>
          </w:p>
        </w:tc>
      </w:tr>
      <w:tr w:rsidR="00327D95" w:rsidRPr="00327D95" w14:paraId="5051539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6ABE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EA4C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5100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5E34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D97E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12900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942B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189D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580 824</w:t>
            </w:r>
          </w:p>
        </w:tc>
      </w:tr>
      <w:tr w:rsidR="00327D95" w:rsidRPr="00327D95" w14:paraId="32DF8F0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0D64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9E08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84AE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D626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5840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7D71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45F0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580 824</w:t>
            </w:r>
          </w:p>
        </w:tc>
      </w:tr>
      <w:tr w:rsidR="00327D95" w:rsidRPr="00327D95" w14:paraId="2228F6A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ECB9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56E1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C78E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1103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8653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F69D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B15F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5C66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58 332 379</w:t>
            </w:r>
          </w:p>
        </w:tc>
      </w:tr>
      <w:tr w:rsidR="00327D95" w:rsidRPr="00327D95" w14:paraId="5D723B6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BE02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21BF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6D11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0C98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F4BC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A088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6DB9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58 332 379</w:t>
            </w:r>
          </w:p>
        </w:tc>
      </w:tr>
      <w:tr w:rsidR="00327D95" w:rsidRPr="00327D95" w14:paraId="24531A3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E476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"Развитие физкультурно-оздоровительной и спортивно-массовой работы среди детей в возрасте от 3 до 18 лет"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4D6A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AFDD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9DF2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02.4.00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39DA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42DD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F7BF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58 332 379</w:t>
            </w:r>
          </w:p>
        </w:tc>
      </w:tr>
      <w:tr w:rsidR="00327D95" w:rsidRPr="00327D95" w14:paraId="02000F4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2141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Развитие детско-юношеского спорта в спортивных школах и ДЮСШ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8805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0F50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502F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02.4.02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F3CA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7CAB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95AD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58 332 379</w:t>
            </w:r>
          </w:p>
        </w:tc>
      </w:tr>
      <w:tr w:rsidR="00327D95" w:rsidRPr="00327D95" w14:paraId="274C3BF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6F0B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 на повышение оплаты труда отдельных категорий работников муниципальных учреждений в сфере физической культуры и спорта, софинансирование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D286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396F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3474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1C4C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13370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6243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80E5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17 858 213</w:t>
            </w:r>
          </w:p>
        </w:tc>
      </w:tr>
      <w:tr w:rsidR="00327D95" w:rsidRPr="00327D95" w14:paraId="072365F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42F7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DDAC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F938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BB6E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578D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A9D2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C16C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17 858 213</w:t>
            </w:r>
          </w:p>
        </w:tc>
      </w:tr>
      <w:tr w:rsidR="00327D95" w:rsidRPr="00327D95" w14:paraId="03F4DAF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C07C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деятельности учреждений спорта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4377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08A9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1FC8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1A4E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14020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108C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B0E6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37 801 569</w:t>
            </w:r>
          </w:p>
        </w:tc>
      </w:tr>
      <w:tr w:rsidR="00327D95" w:rsidRPr="00327D95" w14:paraId="562A613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1032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1FB2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DE6A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697C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A1BA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334B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993D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37 801 569</w:t>
            </w:r>
          </w:p>
        </w:tc>
      </w:tr>
      <w:tr w:rsidR="00327D95" w:rsidRPr="00327D95" w14:paraId="7B3F99C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09CA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Мероприятия на повышение оплаты труда отдельных категорий работников муниципальных учреждений в сфере физической культуры и спорта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771E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ADCE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9662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0D70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73370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556B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BC4F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2 672 597</w:t>
            </w:r>
          </w:p>
        </w:tc>
      </w:tr>
      <w:tr w:rsidR="00327D95" w:rsidRPr="00327D95" w14:paraId="18C06AD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A8E8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9BB6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78F1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997C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FD9F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9FFE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AD73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2 672 597</w:t>
            </w:r>
          </w:p>
        </w:tc>
      </w:tr>
      <w:tr w:rsidR="00327D95" w:rsidRPr="00327D95" w14:paraId="3136B8A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ED97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8DE7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BD60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E66A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47FD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921E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6DA6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1 918 791</w:t>
            </w:r>
          </w:p>
        </w:tc>
      </w:tr>
      <w:tr w:rsidR="00327D95" w:rsidRPr="00327D95" w14:paraId="79C9688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6C0D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0368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94EC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1202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12CA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AA0C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73FF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DFE1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1 918 791</w:t>
            </w:r>
          </w:p>
        </w:tc>
      </w:tr>
      <w:tr w:rsidR="00327D95" w:rsidRPr="00327D95" w14:paraId="06F52E7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C21B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327D9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327D9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7451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1B59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FDA2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055B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547F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78E2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1 918 791</w:t>
            </w:r>
          </w:p>
        </w:tc>
      </w:tr>
      <w:tr w:rsidR="00327D95" w:rsidRPr="00327D95" w14:paraId="1602A4A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4128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327D9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327D9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683B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85E7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E058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5F7C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EBBC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65CC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1 918 791</w:t>
            </w:r>
          </w:p>
        </w:tc>
      </w:tr>
      <w:tr w:rsidR="00327D95" w:rsidRPr="00327D95" w14:paraId="1764A68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24FA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Поддержка периодических изданий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7EA4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4846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7797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BE79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12750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003B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A589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1 918 791</w:t>
            </w:r>
          </w:p>
        </w:tc>
      </w:tr>
      <w:tr w:rsidR="00327D95" w:rsidRPr="00327D95" w14:paraId="56A5FF4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4E8C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1DC9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7D08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80F8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7ABB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476B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BD48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1 918 791</w:t>
            </w:r>
          </w:p>
        </w:tc>
      </w:tr>
      <w:tr w:rsidR="00327D95" w:rsidRPr="00327D95" w14:paraId="776BB8B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F7A3F" w14:textId="77777777" w:rsidR="001327F3" w:rsidRPr="00327D95" w:rsidRDefault="00C355B9" w:rsidP="00327D95">
            <w:pPr>
              <w:spacing w:line="20" w:lineRule="atLeast"/>
              <w:rPr>
                <w:b/>
                <w:bCs/>
                <w:color w:val="000000"/>
                <w:sz w:val="24"/>
                <w:szCs w:val="24"/>
              </w:rPr>
            </w:pPr>
            <w:r w:rsidRPr="00327D95">
              <w:rPr>
                <w:b/>
                <w:bCs/>
                <w:color w:val="000000"/>
                <w:sz w:val="24"/>
                <w:szCs w:val="24"/>
              </w:rPr>
              <w:t>Департамент труда и социального развития Администрации Тутаевского муниципального района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19DD9" w14:textId="77777777" w:rsidR="001327F3" w:rsidRPr="00327D95" w:rsidRDefault="00C355B9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27D95">
              <w:rPr>
                <w:b/>
                <w:bCs/>
                <w:color w:val="000000"/>
                <w:sz w:val="24"/>
                <w:szCs w:val="24"/>
              </w:rPr>
              <w:t>954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17B4E" w14:textId="77777777" w:rsidR="001327F3" w:rsidRPr="00327D95" w:rsidRDefault="001327F3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42146" w14:textId="77777777" w:rsidR="001327F3" w:rsidRPr="00327D95" w:rsidRDefault="001327F3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D4E46" w14:textId="77777777" w:rsidR="001327F3" w:rsidRPr="00327D95" w:rsidRDefault="001327F3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0B716" w14:textId="77777777" w:rsidR="001327F3" w:rsidRPr="00327D95" w:rsidRDefault="001327F3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C90CD" w14:textId="77777777" w:rsidR="001327F3" w:rsidRPr="00327D95" w:rsidRDefault="00C355B9" w:rsidP="00327D95">
            <w:pPr>
              <w:spacing w:line="20" w:lineRule="atLeas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27D95">
              <w:rPr>
                <w:b/>
                <w:bCs/>
                <w:color w:val="000000"/>
                <w:sz w:val="24"/>
                <w:szCs w:val="24"/>
              </w:rPr>
              <w:t>220 233 379</w:t>
            </w:r>
          </w:p>
        </w:tc>
      </w:tr>
      <w:tr w:rsidR="00327D95" w:rsidRPr="00327D95" w14:paraId="5FBC6A0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A908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6BC7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8269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CA1F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EE61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DB3E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BA3E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220 233 379</w:t>
            </w:r>
          </w:p>
        </w:tc>
      </w:tr>
      <w:tr w:rsidR="00327D95" w:rsidRPr="00327D95" w14:paraId="1536591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B771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569B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4F3E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D089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0048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B011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4C85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9 501 573</w:t>
            </w:r>
          </w:p>
        </w:tc>
      </w:tr>
      <w:tr w:rsidR="00327D95" w:rsidRPr="00327D95" w14:paraId="2313BF2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4BCF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33CD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27C9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1ACC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F247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7BE7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2495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9 501 573</w:t>
            </w:r>
          </w:p>
        </w:tc>
      </w:tr>
      <w:tr w:rsidR="00327D95" w:rsidRPr="00327D95" w14:paraId="28F3DCD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A333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C516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A9BC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6FB3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03.1.00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00FE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EB6E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BBFA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9 501 573</w:t>
            </w:r>
          </w:p>
        </w:tc>
      </w:tr>
      <w:tr w:rsidR="00327D95" w:rsidRPr="00327D95" w14:paraId="1DAB222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C951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Исполнение публичных обязательств района по предоставлению выплат, пособий и компенсаций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FD9B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0E75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82A4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03.1.01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BDE8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4EC5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B6C6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9 501 573</w:t>
            </w:r>
          </w:p>
        </w:tc>
      </w:tr>
      <w:tr w:rsidR="00327D95" w:rsidRPr="00327D95" w14:paraId="62323CF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A37E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Доплаты к пенсиям муниципальных служащих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FEE9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1D85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69E7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9E8B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16010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171C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682B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8 862 724</w:t>
            </w:r>
          </w:p>
        </w:tc>
      </w:tr>
      <w:tr w:rsidR="00327D95" w:rsidRPr="00327D95" w14:paraId="7160733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A95E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53FD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E15A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1BB0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1C69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BE1F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8EED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111 611</w:t>
            </w:r>
          </w:p>
        </w:tc>
      </w:tr>
      <w:tr w:rsidR="00327D95" w:rsidRPr="00327D95" w14:paraId="3091911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10A8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CC4B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36FC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31FB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3CEA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C829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B8A9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8 751 113</w:t>
            </w:r>
          </w:p>
        </w:tc>
      </w:tr>
      <w:tr w:rsidR="00327D95" w:rsidRPr="00327D95" w14:paraId="74CDA10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8C47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Доплаты к пенсиям муниципальным служащим поселений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645F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7508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81FB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4469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29756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56D7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5612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638 849</w:t>
            </w:r>
          </w:p>
        </w:tc>
      </w:tr>
      <w:tr w:rsidR="00327D95" w:rsidRPr="00327D95" w14:paraId="39F364D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7BE2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57BD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B982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8F5D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C4C0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DFD0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1479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8 199</w:t>
            </w:r>
          </w:p>
        </w:tc>
      </w:tr>
      <w:tr w:rsidR="00327D95" w:rsidRPr="00327D95" w14:paraId="354619B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0337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25DC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3779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F20B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7C08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130D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C6ED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630 650</w:t>
            </w:r>
          </w:p>
        </w:tc>
      </w:tr>
      <w:tr w:rsidR="00327D95" w:rsidRPr="00327D95" w14:paraId="7C42F4E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6080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EE05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2383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1002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4379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5042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E234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BB74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126 979 144</w:t>
            </w:r>
          </w:p>
        </w:tc>
      </w:tr>
      <w:tr w:rsidR="00327D95" w:rsidRPr="00327D95" w14:paraId="72ACEF5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976F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6AF8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8FC9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068A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BC97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D1BF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7D4D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126 979 144</w:t>
            </w:r>
          </w:p>
        </w:tc>
      </w:tr>
      <w:tr w:rsidR="00327D95" w:rsidRPr="00327D95" w14:paraId="4DC5522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7593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56C4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740D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F9E1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03.1.00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FFF3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DCEC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3335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126 979 144</w:t>
            </w:r>
          </w:p>
        </w:tc>
      </w:tr>
      <w:tr w:rsidR="00327D95" w:rsidRPr="00327D95" w14:paraId="665E6B5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E12F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социальных услуг населению Тутаевского муниципального района на основе соблюдения стандартов и нормативов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B45C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1DE2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3803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03.1.02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A8AF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0BB3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AA59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126 979 144</w:t>
            </w:r>
          </w:p>
        </w:tc>
      </w:tr>
      <w:tr w:rsidR="00327D95" w:rsidRPr="00327D95" w14:paraId="71BEC24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847D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844C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2E84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498F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C508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12040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967D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16A1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327D95" w:rsidRPr="00327D95" w14:paraId="2F87252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EF44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F334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EBD3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E27C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8984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6518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2864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327D95" w:rsidRPr="00327D95" w14:paraId="005A52F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8C8D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содержание муниципальных казенных учреждений социального обслуживания населения, на предоставление субсидий муниципальным бюджетным учреждениям социального обслуживания населения на выполнении муниципальных заданий и иные цели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ED0F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3E90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0769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20A5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70850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2BD9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0F0F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126 959 144</w:t>
            </w:r>
          </w:p>
        </w:tc>
      </w:tr>
      <w:tr w:rsidR="00327D95" w:rsidRPr="00327D95" w14:paraId="4BF2275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E5A0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169A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F3E7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BBB9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936D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A013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E7C4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126 959 144</w:t>
            </w:r>
          </w:p>
        </w:tc>
      </w:tr>
      <w:tr w:rsidR="00327D95" w:rsidRPr="00327D95" w14:paraId="6281E69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B873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E868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B71B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715D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D72C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A2E5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1846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61 165 476</w:t>
            </w:r>
          </w:p>
        </w:tc>
      </w:tr>
      <w:tr w:rsidR="00327D95" w:rsidRPr="00327D95" w14:paraId="162056F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83A7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7107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F720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67DB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1A30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843A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8E83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60 740 586</w:t>
            </w:r>
          </w:p>
        </w:tc>
      </w:tr>
      <w:tr w:rsidR="00327D95" w:rsidRPr="00327D95" w14:paraId="65E68DF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4762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49F4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EAE1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8D57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03.1.00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2D3E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9422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BB33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60 740 586</w:t>
            </w:r>
          </w:p>
        </w:tc>
      </w:tr>
      <w:tr w:rsidR="00327D95" w:rsidRPr="00327D95" w14:paraId="35F52F4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1C9F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Исполнение публичных обязательств района по предоставлению выплат, пособий и компенсаций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D3B1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14DC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0C1E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03.1.01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A834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AC03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BCE4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151 480</w:t>
            </w:r>
          </w:p>
        </w:tc>
      </w:tr>
      <w:tr w:rsidR="00327D95" w:rsidRPr="00327D95" w14:paraId="6BD888B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41E4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Субсидия на предоставление бесплатного проезда детям из многодетных семей, обучающихся в общеобразовательных учреждениях, за счет средств областного бюджета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9341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07B6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BBE1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7783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72560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C320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8BC3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151 480</w:t>
            </w:r>
          </w:p>
        </w:tc>
      </w:tr>
      <w:tr w:rsidR="00327D95" w:rsidRPr="00327D95" w14:paraId="497CC5D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23B1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27E9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FEDA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C13D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26E4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DA31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56DA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151 480</w:t>
            </w:r>
          </w:p>
        </w:tc>
      </w:tr>
      <w:tr w:rsidR="00327D95" w:rsidRPr="00327D95" w14:paraId="21D1932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F5E1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Социальная защита семей с детьми, инвалидов, ветеранов, граждан и детей, оказавшихся в трудной жизненной ситуации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A6C8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269C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014D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03.1.03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C3C0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7635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A93B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38 246 650</w:t>
            </w:r>
          </w:p>
        </w:tc>
      </w:tr>
      <w:tr w:rsidR="00327D95" w:rsidRPr="00327D95" w14:paraId="0ACCC72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7C19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единовременной материальной помощи лицам, заключившим контракт о прохождении военной службы в ВС РФ в районе СВО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AD06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A577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93E8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F940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12900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EFE7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4722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22 500 000</w:t>
            </w:r>
          </w:p>
        </w:tc>
      </w:tr>
      <w:tr w:rsidR="00327D95" w:rsidRPr="00327D95" w14:paraId="0FF48ED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0A30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AC2B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CE6D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058F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2B30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C156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EBB4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22 500 000</w:t>
            </w:r>
          </w:p>
        </w:tc>
      </w:tr>
      <w:tr w:rsidR="00327D95" w:rsidRPr="00327D95" w14:paraId="3FD3C73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83FA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Организация перевозок больных, нуждающихся в амбулаторном гемодиализе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E749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C4C1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F791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4B7A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16210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55A5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817B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758 000</w:t>
            </w:r>
          </w:p>
        </w:tc>
      </w:tr>
      <w:tr w:rsidR="00327D95" w:rsidRPr="00327D95" w14:paraId="0FA64C4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D5D3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F077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D2D7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585D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C8D0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C26E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D5D6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758 000</w:t>
            </w:r>
          </w:p>
        </w:tc>
      </w:tr>
      <w:tr w:rsidR="00327D95" w:rsidRPr="00327D95" w14:paraId="2A54446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941A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Оказание социальной помощи отдельным категориям граждан за счет средств областного бюджета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8287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528A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6980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3A8F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70890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7381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FDB7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10 392 650</w:t>
            </w:r>
          </w:p>
        </w:tc>
      </w:tr>
      <w:tr w:rsidR="00327D95" w:rsidRPr="00327D95" w14:paraId="4A452DC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0A57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7B63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657F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A4FF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B76E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D352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D5D6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116 895</w:t>
            </w:r>
          </w:p>
        </w:tc>
      </w:tr>
      <w:tr w:rsidR="00327D95" w:rsidRPr="00327D95" w14:paraId="3E69375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9303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A760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EED8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ACE4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82DC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1A0D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3EE4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10 275 755</w:t>
            </w:r>
          </w:p>
        </w:tc>
      </w:tr>
      <w:tr w:rsidR="00327D95" w:rsidRPr="00327D95" w14:paraId="14FA268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DEA9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Реализация мероприятий, предусмотренных нормативными правовыми актами органов государственной власти Ярославской области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E5E3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1C51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1E98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8BD6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73260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6FEB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5CA2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4 300 000</w:t>
            </w:r>
          </w:p>
        </w:tc>
      </w:tr>
      <w:tr w:rsidR="00327D95" w:rsidRPr="00327D95" w14:paraId="2BDD04E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5888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44BD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E169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4EA5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E8C0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FD26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665D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4 300 000</w:t>
            </w:r>
          </w:p>
        </w:tc>
      </w:tr>
      <w:tr w:rsidR="00327D95" w:rsidRPr="00327D95" w14:paraId="5CDC1F5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2D78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оказание государственной поддержки отдельным категориям граждан для проведения ремонта жилых помещений и (или) работ, направленных на повышение уровня обеспеченности их коммунальными услугами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44C2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A981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A548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85C5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75880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A2A2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0D44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296 000</w:t>
            </w:r>
          </w:p>
        </w:tc>
      </w:tr>
      <w:tr w:rsidR="00327D95" w:rsidRPr="00327D95" w14:paraId="38A3548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A9F3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A3E8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D49B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28DD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80AC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3664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7FCA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296 000</w:t>
            </w:r>
          </w:p>
        </w:tc>
      </w:tr>
      <w:tr w:rsidR="00327D95" w:rsidRPr="00327D95" w14:paraId="22BFE70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D8C3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Федеральный проект "Многодетная семья"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7F78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0246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150F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03.1.Я2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C13D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2A99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23CB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22 342 456</w:t>
            </w:r>
          </w:p>
        </w:tc>
      </w:tr>
      <w:tr w:rsidR="00327D95" w:rsidRPr="00327D95" w14:paraId="230EA2D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E303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оказание социальной помощи на основании социального контракта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C647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6920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BFE5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A12F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54040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798F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48E9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22 139 996</w:t>
            </w:r>
          </w:p>
        </w:tc>
      </w:tr>
      <w:tr w:rsidR="00327D95" w:rsidRPr="00327D95" w14:paraId="427995D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A4BE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FAEE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655D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73B3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7BCB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ED20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D314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22 139 996</w:t>
            </w:r>
          </w:p>
        </w:tc>
      </w:tr>
      <w:tr w:rsidR="00327D95" w:rsidRPr="00327D95" w14:paraId="39FBABA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53EF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оказание социальной помощи на основании социального контракта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DE4A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A6AE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3361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00AD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75520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BDFA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0AAF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202 460</w:t>
            </w:r>
          </w:p>
        </w:tc>
      </w:tr>
      <w:tr w:rsidR="00327D95" w:rsidRPr="00327D95" w14:paraId="2E1BD4C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440E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A38E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5DA1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CC54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9FB1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3165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E130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202 460</w:t>
            </w:r>
          </w:p>
        </w:tc>
      </w:tr>
      <w:tr w:rsidR="00327D95" w:rsidRPr="00327D95" w14:paraId="069848F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E676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327D9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327D9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0B79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04DC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5E74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54F0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6868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3E86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424 890</w:t>
            </w:r>
          </w:p>
        </w:tc>
      </w:tr>
      <w:tr w:rsidR="00327D95" w:rsidRPr="00327D95" w14:paraId="2A34AAF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4A58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327D9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327D9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F8F9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4D31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2485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EBDB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0529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C7D0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424 890</w:t>
            </w:r>
          </w:p>
        </w:tc>
      </w:tr>
      <w:tr w:rsidR="00327D95" w:rsidRPr="00327D95" w14:paraId="1F77D07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0900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1B6B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AFBA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4C42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501F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12900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A95F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6ED3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424 890</w:t>
            </w:r>
          </w:p>
        </w:tc>
      </w:tr>
      <w:tr w:rsidR="00327D95" w:rsidRPr="00327D95" w14:paraId="7D808BA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6465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660C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ADFC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86F7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9510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6F5E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46FC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424 890</w:t>
            </w:r>
          </w:p>
        </w:tc>
      </w:tr>
      <w:tr w:rsidR="00327D95" w:rsidRPr="00327D95" w14:paraId="5823628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AF45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B8F2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EDEA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145B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CB0D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9BBE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AF19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9 113 200</w:t>
            </w:r>
          </w:p>
        </w:tc>
      </w:tr>
      <w:tr w:rsidR="00327D95" w:rsidRPr="00327D95" w14:paraId="7D42BE5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6EC9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F551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127D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1D83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18F6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723D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66BD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9 113 200</w:t>
            </w:r>
          </w:p>
        </w:tc>
      </w:tr>
      <w:tr w:rsidR="00327D95" w:rsidRPr="00327D95" w14:paraId="2473D03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CD6C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8CC7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7C25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7AC1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03.1.00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2E84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6669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A13B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9 113 200</w:t>
            </w:r>
          </w:p>
        </w:tc>
      </w:tr>
      <w:tr w:rsidR="00327D95" w:rsidRPr="00327D95" w14:paraId="1D20F1A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79B4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Федеральный проект "Многодетная семья"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DEA8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C470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D40D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03.1.Я2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D508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6E50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DB1F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9 113 200</w:t>
            </w:r>
          </w:p>
        </w:tc>
      </w:tr>
      <w:tr w:rsidR="00327D95" w:rsidRPr="00327D95" w14:paraId="6615D41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2570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Мероприятия, направленные на повышение рождаемости (обеспечение пунктов проката предметами первой необходимости для новорожденных для студенческих, молодых семей, одиноких матерей, иных категорий нуждающихся семей)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0669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D065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96D7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8F55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53130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93AF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8C5B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9 113 200</w:t>
            </w:r>
          </w:p>
        </w:tc>
      </w:tr>
      <w:tr w:rsidR="00327D95" w:rsidRPr="00327D95" w14:paraId="52284B9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69C0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C5CF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707A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CA98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01AB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E090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CC82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9 113 200</w:t>
            </w:r>
          </w:p>
        </w:tc>
      </w:tr>
      <w:tr w:rsidR="00327D95" w:rsidRPr="00327D95" w14:paraId="5E08C0A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82F7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141F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B9B6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6C5D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0C51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6B4B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EA4E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13 473 986</w:t>
            </w:r>
          </w:p>
        </w:tc>
      </w:tr>
      <w:tr w:rsidR="00327D95" w:rsidRPr="00327D95" w14:paraId="6C8047E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4A4B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08BC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E1B3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6FE5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86F5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4B36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42D7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13 473 986</w:t>
            </w:r>
          </w:p>
        </w:tc>
      </w:tr>
      <w:tr w:rsidR="00327D95" w:rsidRPr="00327D95" w14:paraId="0559FFB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257F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44A7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9542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E3A5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03.1.00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174E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E6C1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6056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13 473 986</w:t>
            </w:r>
          </w:p>
        </w:tc>
      </w:tr>
      <w:tr w:rsidR="00327D95" w:rsidRPr="00327D95" w14:paraId="0C0BDEA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4956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Предоставление социальных услуг населению Тутаевского муниципального района на основе соблюдения стандартов и нормативов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5776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2671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A7C1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03.1.02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7F6F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A6CC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CACB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13 317 391</w:t>
            </w:r>
          </w:p>
        </w:tc>
      </w:tr>
      <w:tr w:rsidR="00327D95" w:rsidRPr="00327D95" w14:paraId="3A68BCD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A4AA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F685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208B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49EF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3E8D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92C6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9DF5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1 023 968</w:t>
            </w:r>
          </w:p>
        </w:tc>
      </w:tr>
      <w:tr w:rsidR="00327D95" w:rsidRPr="00327D95" w14:paraId="6F5C4D0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0F6C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7B0A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1667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3BA1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7EC2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BC3E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6404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993 968</w:t>
            </w:r>
          </w:p>
        </w:tc>
      </w:tr>
      <w:tr w:rsidR="00327D95" w:rsidRPr="00327D95" w14:paraId="44EA4C4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363E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C597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17EE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D446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5BBA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B8FF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DC77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30 000</w:t>
            </w:r>
          </w:p>
        </w:tc>
      </w:tr>
      <w:tr w:rsidR="00327D95" w:rsidRPr="00327D95" w14:paraId="455377C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CA85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Выполнение других обязательств органов местного самоуправления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2F11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6DC8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758E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B37D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91DD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AEE4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84 495</w:t>
            </w:r>
          </w:p>
        </w:tc>
      </w:tr>
      <w:tr w:rsidR="00327D95" w:rsidRPr="00327D95" w14:paraId="5EE1DD7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6D54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1B3C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BAE9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5BF0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D75A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6B3C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A95C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84 495</w:t>
            </w:r>
          </w:p>
        </w:tc>
      </w:tr>
      <w:tr w:rsidR="00327D95" w:rsidRPr="00327D95" w14:paraId="246569E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B2CE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в сфере социальной защиты населения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7472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09E5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687C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2DA6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70870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1220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2DEA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12 208 928</w:t>
            </w:r>
          </w:p>
        </w:tc>
      </w:tr>
      <w:tr w:rsidR="00327D95" w:rsidRPr="00327D95" w14:paraId="794B689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D126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7851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A438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DB9B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B286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9DFB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869B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11 246 632</w:t>
            </w:r>
          </w:p>
        </w:tc>
      </w:tr>
      <w:tr w:rsidR="00327D95" w:rsidRPr="00327D95" w14:paraId="4D369F3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8590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C11D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677E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35F6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F643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3254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A1C9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961 957</w:t>
            </w:r>
          </w:p>
        </w:tc>
      </w:tr>
      <w:tr w:rsidR="00327D95" w:rsidRPr="00327D95" w14:paraId="7291189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8130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F981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97C7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80B1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D42F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016D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906A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339</w:t>
            </w:r>
          </w:p>
        </w:tc>
      </w:tr>
      <w:tr w:rsidR="00327D95" w:rsidRPr="00327D95" w14:paraId="7CC6830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A717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Информационное обеспечение реализации мероприятий программы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EC24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F3F6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F718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03.1.04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373E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33F2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AEF9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156 595</w:t>
            </w:r>
          </w:p>
        </w:tc>
      </w:tr>
      <w:tr w:rsidR="00327D95" w:rsidRPr="00327D95" w14:paraId="51B55E8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E1B5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в сфере социальной защиты за счет средств областного бюджета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B59B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E2A3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613D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3D7C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70870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8C6E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26F5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156 595</w:t>
            </w:r>
          </w:p>
        </w:tc>
      </w:tr>
      <w:tr w:rsidR="00327D95" w:rsidRPr="00327D95" w14:paraId="05622CC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739C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15D7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C737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60A5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6DC2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9BC3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7166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156 595</w:t>
            </w:r>
          </w:p>
        </w:tc>
      </w:tr>
      <w:tr w:rsidR="00327D95" w:rsidRPr="00327D95" w14:paraId="117C231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CA836" w14:textId="77777777" w:rsidR="001327F3" w:rsidRPr="00327D95" w:rsidRDefault="00C355B9" w:rsidP="00327D95">
            <w:pPr>
              <w:spacing w:line="20" w:lineRule="atLeast"/>
              <w:rPr>
                <w:b/>
                <w:bCs/>
                <w:color w:val="000000"/>
                <w:sz w:val="24"/>
                <w:szCs w:val="24"/>
              </w:rPr>
            </w:pPr>
            <w:r w:rsidRPr="00327D95">
              <w:rPr>
                <w:b/>
                <w:bCs/>
                <w:color w:val="000000"/>
                <w:sz w:val="24"/>
                <w:szCs w:val="24"/>
              </w:rPr>
              <w:t>Департамент финансов администрации Тутаевского муниципального района(ГП)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DD1E5" w14:textId="77777777" w:rsidR="001327F3" w:rsidRPr="00327D95" w:rsidRDefault="00C355B9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27D95">
              <w:rPr>
                <w:b/>
                <w:bCs/>
                <w:color w:val="000000"/>
                <w:sz w:val="24"/>
                <w:szCs w:val="24"/>
              </w:rPr>
              <w:t>955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A1376" w14:textId="77777777" w:rsidR="001327F3" w:rsidRPr="00327D95" w:rsidRDefault="001327F3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96478" w14:textId="77777777" w:rsidR="001327F3" w:rsidRPr="00327D95" w:rsidRDefault="001327F3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017D3" w14:textId="77777777" w:rsidR="001327F3" w:rsidRPr="00327D95" w:rsidRDefault="001327F3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ED763" w14:textId="77777777" w:rsidR="001327F3" w:rsidRPr="00327D95" w:rsidRDefault="001327F3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9D3B9" w14:textId="77777777" w:rsidR="001327F3" w:rsidRPr="00327D95" w:rsidRDefault="00C355B9" w:rsidP="00327D95">
            <w:pPr>
              <w:spacing w:line="20" w:lineRule="atLeas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27D95">
              <w:rPr>
                <w:b/>
                <w:bCs/>
                <w:color w:val="000000"/>
                <w:sz w:val="24"/>
                <w:szCs w:val="24"/>
              </w:rPr>
              <w:t>79 007 792</w:t>
            </w:r>
          </w:p>
        </w:tc>
      </w:tr>
      <w:tr w:rsidR="00327D95" w:rsidRPr="00327D95" w14:paraId="35CAE62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C179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269C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FDFC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9179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A9FB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F3C7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EEE5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78 907 792</w:t>
            </w:r>
          </w:p>
        </w:tc>
      </w:tr>
      <w:tr w:rsidR="00327D95" w:rsidRPr="00327D95" w14:paraId="1DE4FD7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C893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8C00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C679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021B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B4DD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6067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23F5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25 826 606</w:t>
            </w:r>
          </w:p>
        </w:tc>
      </w:tr>
      <w:tr w:rsidR="00327D95" w:rsidRPr="00327D95" w14:paraId="30BEE4A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BB62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8222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220B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E907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9A3C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C4AF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447B0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25 826 606</w:t>
            </w:r>
          </w:p>
        </w:tc>
      </w:tr>
      <w:tr w:rsidR="00327D95" w:rsidRPr="00327D95" w14:paraId="30B6966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5EF7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"Развитие муниципальной службы и совершенствование функционирования Администрации Тутаевского муниципального района и муниципальных учреждений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FC50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6648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A5CD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07.1.00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9665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92D6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032B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39 060</w:t>
            </w:r>
          </w:p>
        </w:tc>
      </w:tr>
      <w:tr w:rsidR="00327D95" w:rsidRPr="00327D95" w14:paraId="4B028851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409C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Развитие проектной деятельности и внедрение системы бережливого управления в Администрации Тутаевского муниципального района, ее структурных подразделениях и в муниципальных учреждениях ТМР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767B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2A43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25F1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07.1.02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6F8D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5BAE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1205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39 060</w:t>
            </w:r>
          </w:p>
        </w:tc>
      </w:tr>
      <w:tr w:rsidR="00327D95" w:rsidRPr="00327D95" w14:paraId="69BFF80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455A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Внедрение проектной деятельности и бережливых технологий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7CE4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13A0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B2BC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A5A7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12300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D486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00BC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39 060</w:t>
            </w:r>
          </w:p>
        </w:tc>
      </w:tr>
      <w:tr w:rsidR="00327D95" w:rsidRPr="00327D95" w14:paraId="376562B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BFE1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06DE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45EA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007B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478D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C413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DEF6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39 060</w:t>
            </w:r>
          </w:p>
        </w:tc>
      </w:tr>
      <w:tr w:rsidR="00327D95" w:rsidRPr="00327D95" w14:paraId="1B8DA68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9A1D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Ведомственная целевая программа "Содержание финансовых органов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34D6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DA2D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CE8F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07.4.00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179C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8EC4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C5F3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25 787 546</w:t>
            </w:r>
          </w:p>
        </w:tc>
      </w:tr>
      <w:tr w:rsidR="00327D95" w:rsidRPr="00327D95" w14:paraId="59A4AB2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9A7C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Своевременная подготовка муниципальных правовых актов и иной нормативно-методической документации в целях обеспечения бюджетного процесса в соответствии с требованиями бюджетного законодательства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6ACB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C315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D6FB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07.4.01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346E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3BEB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8788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25 787 546</w:t>
            </w:r>
          </w:p>
        </w:tc>
      </w:tr>
      <w:tr w:rsidR="00327D95" w:rsidRPr="00327D95" w14:paraId="08B3893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70EC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DA0D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FF75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107B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1F76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C46C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390B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25 542 306</w:t>
            </w:r>
          </w:p>
        </w:tc>
      </w:tr>
      <w:tr w:rsidR="00327D95" w:rsidRPr="00327D95" w14:paraId="76D2675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3901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BBA6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A67B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9CC1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69A4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9FB3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79A9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23 321 854</w:t>
            </w:r>
          </w:p>
        </w:tc>
      </w:tr>
      <w:tr w:rsidR="00327D95" w:rsidRPr="00327D95" w14:paraId="457E5C00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4A38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1F07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30C8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5644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3BBB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5853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3A99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2 187 372</w:t>
            </w:r>
          </w:p>
        </w:tc>
      </w:tr>
      <w:tr w:rsidR="00327D95" w:rsidRPr="00327D95" w14:paraId="7A203FD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C4AC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DD23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76A7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C3E2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A5A9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1C0F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3F44F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33 080</w:t>
            </w:r>
          </w:p>
        </w:tc>
      </w:tr>
      <w:tr w:rsidR="00327D95" w:rsidRPr="00327D95" w14:paraId="5CF1CE0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EA78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CA58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7FA1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17B7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9CEB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CC19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C6A2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245 240</w:t>
            </w:r>
          </w:p>
        </w:tc>
      </w:tr>
      <w:tr w:rsidR="00327D95" w:rsidRPr="00327D95" w14:paraId="3EF28DC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AF88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C4BA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EF08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E40F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FEA7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3FA2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0993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245 240</w:t>
            </w:r>
          </w:p>
        </w:tc>
      </w:tr>
      <w:tr w:rsidR="00327D95" w:rsidRPr="00327D95" w14:paraId="2BA7471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6BB8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4090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AF7D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2794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2620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8190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459D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53 081 186</w:t>
            </w:r>
          </w:p>
        </w:tc>
      </w:tr>
      <w:tr w:rsidR="00327D95" w:rsidRPr="00327D95" w14:paraId="4717329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F7A8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D3F5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4282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52C72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6E7C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7B43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A38F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53 081 186</w:t>
            </w:r>
          </w:p>
        </w:tc>
      </w:tr>
      <w:tr w:rsidR="00327D95" w:rsidRPr="00327D95" w14:paraId="791B5FF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DB2A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Муниципальная целевая программа "Информатизация управленческой деятельности Администрации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BE06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B9AB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A4DA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07.2.00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1888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ECDB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62A2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4 459 303</w:t>
            </w:r>
          </w:p>
        </w:tc>
      </w:tr>
      <w:tr w:rsidR="00327D95" w:rsidRPr="00327D95" w14:paraId="078B44F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CC206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Обеспечение сбалансированности и устойчивости бюджетной системы Тутаевского муниципального района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C247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EC8B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7AB7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07.2.01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8CB0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2394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CB2F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4 459 303</w:t>
            </w:r>
          </w:p>
        </w:tc>
      </w:tr>
      <w:tr w:rsidR="00327D95" w:rsidRPr="00327D95" w14:paraId="73AC782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276C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3741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9F20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77FB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B62A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12210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46BF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EF7F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4 459 303</w:t>
            </w:r>
          </w:p>
        </w:tc>
      </w:tr>
      <w:tr w:rsidR="00327D95" w:rsidRPr="00327D95" w14:paraId="2CB4AC0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A68C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36B6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BE34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9D4E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9AD2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3DDE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5882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4 459 303</w:t>
            </w:r>
          </w:p>
        </w:tc>
      </w:tr>
      <w:tr w:rsidR="00327D95" w:rsidRPr="00327D95" w14:paraId="2734274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7CE5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Ведомственная целевая программа "Содержание финансовых органов Тутаевского муниципального района"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31AD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8CDD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EA6D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07.4.00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3AD9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692A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5F27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48 621 883</w:t>
            </w:r>
          </w:p>
        </w:tc>
      </w:tr>
      <w:tr w:rsidR="00327D95" w:rsidRPr="00327D95" w14:paraId="24A9D4E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3E3C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Качественное ведение бюджетного (бухгалтерского) учета и составление бюджетной (бухгалтерской) отчетности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51A7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5E9C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746B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07.4.02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1EF1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E402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05A0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48 621 883</w:t>
            </w:r>
          </w:p>
        </w:tc>
      </w:tr>
      <w:tr w:rsidR="00327D95" w:rsidRPr="00327D95" w14:paraId="7B37538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92AB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органов местного самоуправления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75F1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7647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73B0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F20D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B36D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3971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48 621 883</w:t>
            </w:r>
          </w:p>
        </w:tc>
      </w:tr>
      <w:tr w:rsidR="00327D95" w:rsidRPr="00327D95" w14:paraId="1DC0802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C082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2B81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CE2A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F34F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0F3C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5DF2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ED9A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46 946 883</w:t>
            </w:r>
          </w:p>
        </w:tc>
      </w:tr>
      <w:tr w:rsidR="00327D95" w:rsidRPr="00327D95" w14:paraId="1B9BBE0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169FA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B87C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546D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BACF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7CAD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E442C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A1531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1 675 000</w:t>
            </w:r>
          </w:p>
        </w:tc>
      </w:tr>
      <w:tr w:rsidR="00327D95" w:rsidRPr="00327D95" w14:paraId="369E9A8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632D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843B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A510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3E83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F676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FD9A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E9F3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27D95" w:rsidRPr="00327D95" w14:paraId="72A1A6D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B2AE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A7F9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CC3C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07F6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4ED9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B526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635F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27D95" w:rsidRPr="00327D95" w14:paraId="5C4A501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B4D7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Межбюджетные трансферты поселениям района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7BEB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BA52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BB7F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99.0.00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E3CC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F60C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0D07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27D95" w:rsidRPr="00327D95" w14:paraId="539562D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EE9D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Дотации поселениям района на выравнивание бюджетной обеспеченности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E413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7A4F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1032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2E46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10800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2341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43D6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27D95" w:rsidRPr="00327D95" w14:paraId="0AF6A8C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E206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D2B9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F01F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B826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768B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800A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DE2E8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327D95" w:rsidRPr="00327D95" w14:paraId="3FF1B35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50972" w14:textId="77777777" w:rsidR="001327F3" w:rsidRPr="00327D95" w:rsidRDefault="00C355B9" w:rsidP="00327D95">
            <w:pPr>
              <w:spacing w:line="20" w:lineRule="atLeast"/>
              <w:rPr>
                <w:b/>
                <w:bCs/>
                <w:color w:val="000000"/>
                <w:sz w:val="24"/>
                <w:szCs w:val="24"/>
              </w:rPr>
            </w:pPr>
            <w:r w:rsidRPr="00327D95">
              <w:rPr>
                <w:b/>
                <w:bCs/>
                <w:color w:val="000000"/>
                <w:sz w:val="24"/>
                <w:szCs w:val="24"/>
              </w:rPr>
              <w:t>муниципальное учреждение Контрольно-счетная палата Тутаевского муниципального района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834A1" w14:textId="77777777" w:rsidR="001327F3" w:rsidRPr="00327D95" w:rsidRDefault="00C355B9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27D95">
              <w:rPr>
                <w:b/>
                <w:bCs/>
                <w:color w:val="000000"/>
                <w:sz w:val="24"/>
                <w:szCs w:val="24"/>
              </w:rPr>
              <w:t>982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7D2A3" w14:textId="77777777" w:rsidR="001327F3" w:rsidRPr="00327D95" w:rsidRDefault="001327F3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8A25E" w14:textId="77777777" w:rsidR="001327F3" w:rsidRPr="00327D95" w:rsidRDefault="001327F3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999E2" w14:textId="77777777" w:rsidR="001327F3" w:rsidRPr="00327D95" w:rsidRDefault="001327F3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1539D" w14:textId="77777777" w:rsidR="001327F3" w:rsidRPr="00327D95" w:rsidRDefault="001327F3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15FB6" w14:textId="77777777" w:rsidR="001327F3" w:rsidRPr="00327D95" w:rsidRDefault="00C355B9" w:rsidP="00327D95">
            <w:pPr>
              <w:spacing w:line="20" w:lineRule="atLeas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27D95">
              <w:rPr>
                <w:b/>
                <w:bCs/>
                <w:color w:val="000000"/>
                <w:sz w:val="24"/>
                <w:szCs w:val="24"/>
              </w:rPr>
              <w:t>2 424 331</w:t>
            </w:r>
          </w:p>
        </w:tc>
      </w:tr>
      <w:tr w:rsidR="00327D95" w:rsidRPr="00327D95" w14:paraId="4B0758C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AF43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7BE5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EF49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91F0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89D9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2BDD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9B0F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2 424 331</w:t>
            </w:r>
          </w:p>
        </w:tc>
      </w:tr>
      <w:tr w:rsidR="00327D95" w:rsidRPr="00327D95" w14:paraId="1B29602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5FB6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B475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D684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5DC5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37F3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4AAA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4FAE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2 424 331</w:t>
            </w:r>
          </w:p>
        </w:tc>
      </w:tr>
      <w:tr w:rsidR="00327D95" w:rsidRPr="00327D95" w14:paraId="18D9F9CF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9BC6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327D9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327D9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CF91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D642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8738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5CF5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F7A9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EF21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2 424 331</w:t>
            </w:r>
          </w:p>
        </w:tc>
      </w:tr>
      <w:tr w:rsidR="00327D95" w:rsidRPr="00327D95" w14:paraId="72806E0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12D1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327D9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327D9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B188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9D3B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C861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14CC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AD35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9BBA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2 424 331</w:t>
            </w:r>
          </w:p>
        </w:tc>
      </w:tr>
      <w:tr w:rsidR="00327D95" w:rsidRPr="00327D95" w14:paraId="2D4DDE5D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9C82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0504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4213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AECA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5D34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73A5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6C70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864 117</w:t>
            </w:r>
          </w:p>
        </w:tc>
      </w:tr>
      <w:tr w:rsidR="00327D95" w:rsidRPr="00327D95" w14:paraId="596EBED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85D9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A5DF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3A1D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4E8D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6106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FCFD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4C964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853 311</w:t>
            </w:r>
          </w:p>
        </w:tc>
      </w:tr>
      <w:tr w:rsidR="00327D95" w:rsidRPr="00327D95" w14:paraId="224AFBB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C432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A05F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3AEC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5887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1650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C58C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7022A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10 806</w:t>
            </w:r>
          </w:p>
        </w:tc>
      </w:tr>
      <w:tr w:rsidR="00327D95" w:rsidRPr="00327D95" w14:paraId="560428B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7A26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Содержание руководителя контрольно-счетной палаты муниципального образования и его заместителей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F0E9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0366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5304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988C8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12030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11FA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8DA1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1 476 140</w:t>
            </w:r>
          </w:p>
        </w:tc>
      </w:tr>
      <w:tr w:rsidR="00327D95" w:rsidRPr="00327D95" w14:paraId="5257C83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B6F7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0FB4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4D02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2174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4A23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EF4A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BEBF3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1 476 140</w:t>
            </w:r>
          </w:p>
        </w:tc>
      </w:tr>
      <w:tr w:rsidR="00327D95" w:rsidRPr="00327D95" w14:paraId="1BD8003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8678F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Обеспечение мероприятий по осуществлению внешнего муниципального контроля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9854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BEF8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1FBD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75E77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29386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FE2A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62DCE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84 074</w:t>
            </w:r>
          </w:p>
        </w:tc>
      </w:tr>
      <w:tr w:rsidR="00327D95" w:rsidRPr="00327D95" w14:paraId="2B6FB36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D29A7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3C62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6BCB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352F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278F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76E2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9A08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84 074</w:t>
            </w:r>
          </w:p>
        </w:tc>
      </w:tr>
      <w:tr w:rsidR="00327D95" w:rsidRPr="00327D95" w14:paraId="0223D6D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2733F" w14:textId="77777777" w:rsidR="001327F3" w:rsidRPr="00327D95" w:rsidRDefault="00C355B9" w:rsidP="00327D95">
            <w:pPr>
              <w:spacing w:line="20" w:lineRule="atLeast"/>
              <w:rPr>
                <w:b/>
                <w:bCs/>
                <w:color w:val="000000"/>
                <w:sz w:val="24"/>
                <w:szCs w:val="24"/>
              </w:rPr>
            </w:pPr>
            <w:r w:rsidRPr="00327D95">
              <w:rPr>
                <w:b/>
                <w:bCs/>
                <w:color w:val="000000"/>
                <w:sz w:val="24"/>
                <w:szCs w:val="24"/>
              </w:rPr>
              <w:t>Муниципальный Совет Тутаевского Муниципального Округа Ярославской области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C2941" w14:textId="77777777" w:rsidR="001327F3" w:rsidRPr="00327D95" w:rsidRDefault="00C355B9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27D95">
              <w:rPr>
                <w:b/>
                <w:bCs/>
                <w:color w:val="000000"/>
                <w:sz w:val="24"/>
                <w:szCs w:val="24"/>
              </w:rPr>
              <w:t>997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775B5" w14:textId="77777777" w:rsidR="001327F3" w:rsidRPr="00327D95" w:rsidRDefault="001327F3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B8B74" w14:textId="77777777" w:rsidR="001327F3" w:rsidRPr="00327D95" w:rsidRDefault="001327F3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1ADCC" w14:textId="77777777" w:rsidR="001327F3" w:rsidRPr="00327D95" w:rsidRDefault="001327F3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5179E" w14:textId="77777777" w:rsidR="001327F3" w:rsidRPr="00327D95" w:rsidRDefault="001327F3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7DE32" w14:textId="77777777" w:rsidR="001327F3" w:rsidRPr="00327D95" w:rsidRDefault="00C355B9" w:rsidP="00327D95">
            <w:pPr>
              <w:spacing w:line="20" w:lineRule="atLeas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27D95">
              <w:rPr>
                <w:b/>
                <w:bCs/>
                <w:color w:val="000000"/>
                <w:sz w:val="24"/>
                <w:szCs w:val="24"/>
              </w:rPr>
              <w:t>800 000</w:t>
            </w:r>
          </w:p>
        </w:tc>
      </w:tr>
      <w:tr w:rsidR="00327D95" w:rsidRPr="00327D95" w14:paraId="1F30361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4E1AC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263D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D3694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38ED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B244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C43C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251F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327D95" w:rsidRPr="00327D95" w14:paraId="28FF28D2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71E3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FF1D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E6DB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516A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2A51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515F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862B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327D95" w:rsidRPr="00327D95" w14:paraId="7CAC887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DD82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327D9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327D9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B390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76CA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F210D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3AAE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0BFE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DF1A7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327D95" w:rsidRPr="00327D95" w14:paraId="4EC240F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CB758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327D9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327D9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26AB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577E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4CB75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DFD6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E3CB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C277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327D95" w:rsidRPr="00327D95" w14:paraId="6F7934C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41E6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Содержание Председателя Муниципального Совета Тутаевского муниципального округа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0006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B7FB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ED68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91DC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12040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9787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E9CFB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327D95" w:rsidRPr="00327D95" w14:paraId="2EF25997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AB03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682C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2BAA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F1CF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60A9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10FCE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8409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327D95" w:rsidRPr="00327D95" w14:paraId="3E5BD82A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3B7F2" w14:textId="77777777" w:rsidR="001327F3" w:rsidRPr="00327D95" w:rsidRDefault="00C355B9" w:rsidP="00327D95">
            <w:pPr>
              <w:spacing w:line="20" w:lineRule="atLeast"/>
              <w:rPr>
                <w:b/>
                <w:bCs/>
                <w:color w:val="000000"/>
                <w:sz w:val="24"/>
                <w:szCs w:val="24"/>
              </w:rPr>
            </w:pPr>
            <w:r w:rsidRPr="00327D95">
              <w:rPr>
                <w:b/>
                <w:bCs/>
                <w:color w:val="000000"/>
                <w:sz w:val="24"/>
                <w:szCs w:val="24"/>
              </w:rPr>
              <w:t>КОНТРОЛЬНО-СЧЕТНАЯ ПАЛАТА ТУТАЕВСКОГО МУНИЦИПАЛЬНОГО ОКРУГА ЯРОСЛАВСКОЙ ОБЛАСТИ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47A55" w14:textId="77777777" w:rsidR="001327F3" w:rsidRPr="00327D95" w:rsidRDefault="00C355B9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27D95">
              <w:rPr>
                <w:b/>
                <w:bCs/>
                <w:color w:val="000000"/>
                <w:sz w:val="24"/>
                <w:szCs w:val="24"/>
              </w:rPr>
              <w:t>998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5EA4A" w14:textId="77777777" w:rsidR="001327F3" w:rsidRPr="00327D95" w:rsidRDefault="001327F3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A09CC" w14:textId="77777777" w:rsidR="001327F3" w:rsidRPr="00327D95" w:rsidRDefault="001327F3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6CD0C" w14:textId="77777777" w:rsidR="001327F3" w:rsidRPr="00327D95" w:rsidRDefault="001327F3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51B9A" w14:textId="77777777" w:rsidR="001327F3" w:rsidRPr="00327D95" w:rsidRDefault="001327F3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0BF67" w14:textId="77777777" w:rsidR="001327F3" w:rsidRPr="00327D95" w:rsidRDefault="00C355B9" w:rsidP="00327D95">
            <w:pPr>
              <w:spacing w:line="20" w:lineRule="atLeas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27D95">
              <w:rPr>
                <w:b/>
                <w:bCs/>
                <w:color w:val="000000"/>
                <w:sz w:val="24"/>
                <w:szCs w:val="24"/>
              </w:rPr>
              <w:t>797 997</w:t>
            </w:r>
          </w:p>
        </w:tc>
      </w:tr>
      <w:tr w:rsidR="00327D95" w:rsidRPr="00327D95" w14:paraId="5DF7FD4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0A5F0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ACA7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7299A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3CD0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CE4A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C982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721C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797 997</w:t>
            </w:r>
          </w:p>
        </w:tc>
      </w:tr>
      <w:tr w:rsidR="00327D95" w:rsidRPr="00327D95" w14:paraId="36202B9B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C5DCB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6F5C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FECF9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2D4D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C016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F1A1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8FBC9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797 997</w:t>
            </w:r>
          </w:p>
        </w:tc>
      </w:tr>
      <w:tr w:rsidR="00327D95" w:rsidRPr="00327D95" w14:paraId="5B8657AC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5AE2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327D9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327D9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5F32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D8D0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86DC3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77D0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3347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01C9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797 997</w:t>
            </w:r>
          </w:p>
        </w:tc>
      </w:tr>
      <w:tr w:rsidR="00327D95" w:rsidRPr="00327D95" w14:paraId="0CC108D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E5ADE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327D9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327D9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0DA6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68C03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6219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350C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FDC75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94462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797 997</w:t>
            </w:r>
          </w:p>
        </w:tc>
      </w:tr>
      <w:tr w:rsidR="00327D95" w:rsidRPr="00327D95" w14:paraId="3F40F615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D0482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2D85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2C87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159E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35A6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ECBB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A508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264 060</w:t>
            </w:r>
          </w:p>
        </w:tc>
      </w:tr>
      <w:tr w:rsidR="00327D95" w:rsidRPr="00327D95" w14:paraId="0BED666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D5AC5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01AEB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5A40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287B9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D7C4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49E5B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BF39C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262 560</w:t>
            </w:r>
          </w:p>
        </w:tc>
      </w:tr>
      <w:tr w:rsidR="00327D95" w:rsidRPr="00327D95" w14:paraId="43DDCD26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DBF14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8374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EB1C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63412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87327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6661F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8B3F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1 500</w:t>
            </w:r>
          </w:p>
        </w:tc>
      </w:tr>
      <w:tr w:rsidR="00327D95" w:rsidRPr="00327D95" w14:paraId="0B4250E9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3F549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Содержание руководителя контрольно-счетной палаты муниципального образования и его заместителей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5BA2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237D6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5014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E05D6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12030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2B9C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F1696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533 937</w:t>
            </w:r>
          </w:p>
        </w:tc>
      </w:tr>
      <w:tr w:rsidR="00327D95" w:rsidRPr="00327D95" w14:paraId="02269F9E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6BB03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116B1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04B6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9BD1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7A27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0DFB1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233B5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523 976</w:t>
            </w:r>
          </w:p>
        </w:tc>
      </w:tr>
      <w:tr w:rsidR="00327D95" w:rsidRPr="00327D95" w14:paraId="658A4D63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6236D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9DAD4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CB368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B860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2A8CA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24830" w14:textId="77777777" w:rsidR="001327F3" w:rsidRPr="00327D95" w:rsidRDefault="00C355B9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84E8D" w14:textId="77777777" w:rsidR="001327F3" w:rsidRPr="00327D95" w:rsidRDefault="00C355B9" w:rsidP="00327D9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9 961</w:t>
            </w:r>
          </w:p>
        </w:tc>
      </w:tr>
      <w:tr w:rsidR="00327D95" w:rsidRPr="00327D95" w14:paraId="73354364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7CAD3" w14:textId="77777777" w:rsidR="001327F3" w:rsidRPr="00327D95" w:rsidRDefault="00C355B9" w:rsidP="00327D95">
            <w:pPr>
              <w:spacing w:line="20" w:lineRule="atLeast"/>
              <w:rPr>
                <w:b/>
                <w:bCs/>
                <w:color w:val="000000"/>
                <w:sz w:val="24"/>
                <w:szCs w:val="24"/>
              </w:rPr>
            </w:pPr>
            <w:r w:rsidRPr="00327D95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CBDCB" w14:textId="77777777" w:rsidR="001327F3" w:rsidRPr="00327D95" w:rsidRDefault="001327F3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9F6FA" w14:textId="77777777" w:rsidR="001327F3" w:rsidRPr="00327D95" w:rsidRDefault="001327F3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4B3AF" w14:textId="77777777" w:rsidR="001327F3" w:rsidRPr="00327D95" w:rsidRDefault="001327F3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DF267" w14:textId="77777777" w:rsidR="001327F3" w:rsidRPr="00327D95" w:rsidRDefault="001327F3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92B3D" w14:textId="77777777" w:rsidR="001327F3" w:rsidRPr="00327D95" w:rsidRDefault="001327F3" w:rsidP="00327D9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CAA7D" w14:textId="77777777" w:rsidR="001327F3" w:rsidRPr="00327D95" w:rsidRDefault="00C355B9" w:rsidP="00327D95">
            <w:pPr>
              <w:spacing w:line="20" w:lineRule="atLeas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27D95">
              <w:rPr>
                <w:b/>
                <w:bCs/>
                <w:color w:val="000000"/>
                <w:sz w:val="24"/>
                <w:szCs w:val="24"/>
              </w:rPr>
              <w:t>2 965 865 754</w:t>
            </w:r>
          </w:p>
        </w:tc>
      </w:tr>
      <w:tr w:rsidR="00327D95" w:rsidRPr="00327D95" w14:paraId="3C5F8368" w14:textId="77777777" w:rsidTr="00327D95">
        <w:tc>
          <w:tcPr>
            <w:tcW w:w="2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74631" w14:textId="77777777" w:rsidR="001327F3" w:rsidRPr="00327D95" w:rsidRDefault="00C355B9" w:rsidP="00327D9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327D95">
              <w:rPr>
                <w:color w:val="000000"/>
                <w:sz w:val="24"/>
                <w:szCs w:val="24"/>
              </w:rPr>
              <w:t>Дефицит (-), профицит (+)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CB12C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5C9FD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2C30E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1C940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27BEF" w14:textId="77777777" w:rsidR="001327F3" w:rsidRPr="00327D95" w:rsidRDefault="001327F3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957F1" w14:textId="697D597F" w:rsidR="001327F3" w:rsidRPr="00327D95" w:rsidRDefault="00327D95" w:rsidP="00327D9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-58 208 705</w:t>
            </w:r>
          </w:p>
        </w:tc>
      </w:tr>
    </w:tbl>
    <w:p w14:paraId="3740F1DE" w14:textId="77777777" w:rsidR="00197B2F" w:rsidRDefault="00197B2F"/>
    <w:sectPr w:rsidR="00197B2F" w:rsidSect="00327D95">
      <w:headerReference w:type="default" r:id="rId6"/>
      <w:footerReference w:type="default" r:id="rId7"/>
      <w:pgSz w:w="16837" w:h="11905" w:orient="landscape"/>
      <w:pgMar w:top="1133" w:right="566" w:bottom="283" w:left="566" w:header="566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A54FD" w14:textId="77777777" w:rsidR="00197B2F" w:rsidRDefault="00C355B9">
      <w:r>
        <w:separator/>
      </w:r>
    </w:p>
  </w:endnote>
  <w:endnote w:type="continuationSeparator" w:id="0">
    <w:p w14:paraId="0526FDF5" w14:textId="77777777" w:rsidR="00197B2F" w:rsidRDefault="00C35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1327F3" w14:paraId="43B21E2A" w14:textId="77777777">
      <w:tc>
        <w:tcPr>
          <w:tcW w:w="10704" w:type="dxa"/>
        </w:tcPr>
        <w:p w14:paraId="6FF5CC79" w14:textId="77777777" w:rsidR="001327F3" w:rsidRDefault="001327F3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B9742" w14:textId="77777777" w:rsidR="00197B2F" w:rsidRDefault="00C355B9">
      <w:r>
        <w:separator/>
      </w:r>
    </w:p>
  </w:footnote>
  <w:footnote w:type="continuationSeparator" w:id="0">
    <w:p w14:paraId="0F18CC8B" w14:textId="77777777" w:rsidR="00197B2F" w:rsidRDefault="00C355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1327F3" w14:paraId="02D41560" w14:textId="77777777">
      <w:tc>
        <w:tcPr>
          <w:tcW w:w="10704" w:type="dxa"/>
        </w:tcPr>
        <w:p w14:paraId="6773FB87" w14:textId="77777777" w:rsidR="001327F3" w:rsidRDefault="00C355B9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67856081" w14:textId="77777777" w:rsidR="001327F3" w:rsidRDefault="001327F3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7F3"/>
    <w:rsid w:val="001327F3"/>
    <w:rsid w:val="00197B2F"/>
    <w:rsid w:val="00327D95"/>
    <w:rsid w:val="007D3FC3"/>
    <w:rsid w:val="00C355B9"/>
    <w:rsid w:val="00E5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4529C"/>
  <w15:docId w15:val="{372D3774-87D9-4AD4-AE8E-21D50583B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75</Pages>
  <Words>14269</Words>
  <Characters>81334</Characters>
  <Application>Microsoft Office Word</Application>
  <DocSecurity>0</DocSecurity>
  <Lines>677</Lines>
  <Paragraphs>190</Paragraphs>
  <ScaleCrop>false</ScaleCrop>
  <Company/>
  <LinksUpToDate>false</LinksUpToDate>
  <CharactersWithSpaces>95413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Новикова ОА</cp:lastModifiedBy>
  <cp:revision>5</cp:revision>
  <dcterms:created xsi:type="dcterms:W3CDTF">2025-12-22T15:03:00Z</dcterms:created>
  <dcterms:modified xsi:type="dcterms:W3CDTF">2025-12-23T05:22:00Z</dcterms:modified>
</cp:coreProperties>
</file>